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719B" w14:textId="77777777" w:rsidR="000B774C" w:rsidRPr="001D52FA" w:rsidRDefault="000B774C" w:rsidP="000B774C">
      <w:pPr>
        <w:jc w:val="right"/>
      </w:pPr>
      <w:r w:rsidRPr="001D52FA">
        <w:t xml:space="preserve">1. melléklet a </w:t>
      </w:r>
      <w:r>
        <w:t>21</w:t>
      </w:r>
      <w:r w:rsidRPr="001D52FA">
        <w:t>/2015. (</w:t>
      </w:r>
      <w:r>
        <w:t>XII. 16.</w:t>
      </w:r>
      <w:r w:rsidRPr="001D52FA">
        <w:t>) önkormányzati rendelethez</w:t>
      </w:r>
    </w:p>
    <w:p w14:paraId="5DCB37A0" w14:textId="77777777" w:rsidR="000B774C" w:rsidRDefault="000B774C" w:rsidP="000B774C">
      <w:pPr>
        <w:jc w:val="center"/>
        <w:rPr>
          <w:b/>
        </w:rPr>
      </w:pPr>
    </w:p>
    <w:p w14:paraId="5821D9C1" w14:textId="77777777" w:rsidR="000B774C" w:rsidRDefault="000B774C" w:rsidP="000B774C">
      <w:pPr>
        <w:jc w:val="center"/>
        <w:rPr>
          <w:b/>
        </w:rPr>
      </w:pPr>
    </w:p>
    <w:p w14:paraId="25AB98C8" w14:textId="77777777" w:rsidR="000B774C" w:rsidRPr="00A17AB2" w:rsidRDefault="000B774C" w:rsidP="000B774C">
      <w:pPr>
        <w:jc w:val="center"/>
        <w:rPr>
          <w:b/>
          <w:u w:val="single"/>
        </w:rPr>
      </w:pPr>
      <w:r w:rsidRPr="00A17AB2">
        <w:rPr>
          <w:b/>
          <w:u w:val="single"/>
        </w:rPr>
        <w:t>PÁLYÁZATI ADATLAP</w:t>
      </w:r>
    </w:p>
    <w:p w14:paraId="4310F810" w14:textId="77777777" w:rsidR="000B774C" w:rsidRPr="001D52FA" w:rsidRDefault="000B774C" w:rsidP="000B774C">
      <w:pPr>
        <w:jc w:val="center"/>
        <w:rPr>
          <w:b/>
        </w:rPr>
      </w:pPr>
    </w:p>
    <w:p w14:paraId="7D095B9F" w14:textId="77777777" w:rsidR="000B774C" w:rsidRDefault="000B774C" w:rsidP="000B774C">
      <w:pPr>
        <w:jc w:val="left"/>
        <w:rPr>
          <w:b/>
        </w:rPr>
      </w:pPr>
      <w:r w:rsidRPr="001D52FA">
        <w:rPr>
          <w:b/>
        </w:rPr>
        <w:t xml:space="preserve">I. A pályázó </w:t>
      </w:r>
      <w:r>
        <w:rPr>
          <w:b/>
        </w:rPr>
        <w:t>civil szervezet:</w:t>
      </w:r>
    </w:p>
    <w:p w14:paraId="6B0CCC7C" w14:textId="77777777" w:rsidR="000B774C" w:rsidRPr="001D52FA" w:rsidRDefault="000B774C" w:rsidP="000B774C">
      <w:pPr>
        <w:jc w:val="left"/>
      </w:pPr>
    </w:p>
    <w:p w14:paraId="650D9646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4AE48E" w14:textId="77777777" w:rsidR="000B774C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>
        <w:t>Székhelye</w:t>
      </w:r>
      <w:r w:rsidRPr="001D52F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EEF5B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>
        <w:t>Igényelt összeg: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152BE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F03751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Számlaszáma: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86CE4E" w14:textId="77777777" w:rsidR="000B774C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jc w:val="left"/>
      </w:pPr>
      <w:r w:rsidRPr="001D52FA">
        <w:t>Képviselője (név, cím, telefon, e-mail):</w:t>
      </w:r>
    </w:p>
    <w:p w14:paraId="73A562CB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</w:p>
    <w:p w14:paraId="2ACC0B7F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jc w:val="left"/>
      </w:pPr>
    </w:p>
    <w:p w14:paraId="70E1C374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ind w:left="0" w:firstLine="0"/>
        <w:jc w:val="left"/>
      </w:pPr>
      <w:r>
        <w:t>B</w:t>
      </w:r>
      <w:r w:rsidRPr="001D52FA">
        <w:t>írósági bejegyzés száma (</w:t>
      </w:r>
      <w:r>
        <w:t>n</w:t>
      </w:r>
      <w:r w:rsidRPr="001D52FA">
        <w:t>yilatkozat):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41B73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0" w:firstLine="0"/>
        <w:jc w:val="left"/>
      </w:pPr>
      <w:r w:rsidRPr="001D52FA">
        <w:t>Célja (</w:t>
      </w:r>
      <w:r>
        <w:t>n</w:t>
      </w:r>
      <w:r w:rsidRPr="001D52FA">
        <w:t>yilatkozat):</w:t>
      </w:r>
    </w:p>
    <w:p w14:paraId="3E6DCA3E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jc w:val="left"/>
      </w:pPr>
    </w:p>
    <w:p w14:paraId="14F48099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Tagjainak száma:</w:t>
      </w:r>
      <w:r w:rsidRPr="001D52FA">
        <w:tab/>
      </w:r>
      <w:r w:rsidRPr="001D52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2FA">
        <w:tab/>
      </w:r>
    </w:p>
    <w:p w14:paraId="02F6196B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Foglalkoztatottjainak (fő- és mellékállás, megbízás) száma: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9DB50" w14:textId="77777777" w:rsidR="000B774C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jc w:val="left"/>
      </w:pPr>
      <w:r w:rsidRPr="001D52FA">
        <w:t>Tevékenysége, jelentősebb programja a</w:t>
      </w:r>
      <w:r>
        <w:t>z</w:t>
      </w:r>
      <w:r w:rsidRPr="001D52FA">
        <w:t xml:space="preserve"> előző évben:</w:t>
      </w:r>
    </w:p>
    <w:p w14:paraId="649F63CE" w14:textId="77777777" w:rsidR="000B774C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</w:p>
    <w:p w14:paraId="51C4BB37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EFD9B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jc w:val="left"/>
      </w:pPr>
    </w:p>
    <w:p w14:paraId="0863E7DF" w14:textId="77777777" w:rsidR="000B774C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jc w:val="left"/>
      </w:pPr>
      <w:r w:rsidRPr="001D52FA">
        <w:t>Jelentősebb támogat</w:t>
      </w:r>
      <w:r>
        <w:t>ások</w:t>
      </w:r>
      <w:r w:rsidRPr="001D52FA">
        <w:t xml:space="preserve"> a megelőző évben:</w:t>
      </w:r>
    </w:p>
    <w:p w14:paraId="7BC31134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77FBC2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jc w:val="left"/>
      </w:pPr>
    </w:p>
    <w:p w14:paraId="67020031" w14:textId="77777777" w:rsidR="000B774C" w:rsidRPr="001D52FA" w:rsidRDefault="000B774C" w:rsidP="000B774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jc w:val="left"/>
      </w:pPr>
      <w:r w:rsidRPr="001D52FA">
        <w:t>Ráckeresztúr Község Önkormányzatától kapott támogatás (</w:t>
      </w:r>
      <w:r>
        <w:t xml:space="preserve">elmúlt 3 </w:t>
      </w:r>
      <w:r w:rsidRPr="001D52FA">
        <w:t>év, program, összeg):</w:t>
      </w:r>
    </w:p>
    <w:p w14:paraId="52CE32EA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4100D" w14:textId="77777777" w:rsidR="000B774C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2468A2C8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5D39A740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07D21EDD" w14:textId="77777777" w:rsidR="000B774C" w:rsidRDefault="000B774C" w:rsidP="000B774C">
      <w:pPr>
        <w:jc w:val="left"/>
        <w:rPr>
          <w:b/>
        </w:rPr>
      </w:pPr>
      <w:r w:rsidRPr="001D52FA">
        <w:rPr>
          <w:b/>
        </w:rPr>
        <w:br w:type="page"/>
      </w:r>
      <w:r w:rsidRPr="001D52FA">
        <w:rPr>
          <w:b/>
        </w:rPr>
        <w:lastRenderedPageBreak/>
        <w:t xml:space="preserve">II. A </w:t>
      </w:r>
      <w:r>
        <w:rPr>
          <w:b/>
        </w:rPr>
        <w:t xml:space="preserve">támogatandó </w:t>
      </w:r>
      <w:r w:rsidRPr="001D52FA">
        <w:rPr>
          <w:b/>
        </w:rPr>
        <w:t>program</w:t>
      </w:r>
      <w:r>
        <w:rPr>
          <w:b/>
        </w:rPr>
        <w:t>:</w:t>
      </w:r>
    </w:p>
    <w:p w14:paraId="22F6CB3F" w14:textId="77777777" w:rsidR="000B774C" w:rsidRPr="001D52FA" w:rsidRDefault="000B774C" w:rsidP="000B774C">
      <w:pPr>
        <w:jc w:val="left"/>
        <w:rPr>
          <w:b/>
        </w:rPr>
      </w:pPr>
    </w:p>
    <w:p w14:paraId="70DFE3E2" w14:textId="77777777" w:rsidR="000B774C" w:rsidRPr="001D52FA" w:rsidRDefault="000B774C" w:rsidP="000B774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ind w:left="0" w:firstLine="0"/>
        <w:jc w:val="left"/>
      </w:pPr>
      <w:r w:rsidRPr="001D52FA"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6578D" w14:textId="77777777" w:rsidR="000B774C" w:rsidRDefault="000B774C" w:rsidP="000B774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4860"/>
        </w:tabs>
        <w:ind w:left="0" w:firstLine="0"/>
        <w:jc w:val="left"/>
      </w:pPr>
      <w:r w:rsidRPr="001D52FA">
        <w:t>Helyszíne: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C99F34" w14:textId="77777777" w:rsidR="000B774C" w:rsidRPr="001D52FA" w:rsidRDefault="000B774C" w:rsidP="000B774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4860"/>
        </w:tabs>
        <w:ind w:left="0" w:firstLine="0"/>
        <w:jc w:val="left"/>
      </w:pPr>
      <w:r>
        <w:t>I</w:t>
      </w:r>
      <w:r w:rsidRPr="001D52FA">
        <w:t>dőpontja/időtartama: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ED65B5" w14:textId="77777777" w:rsidR="000B774C" w:rsidRPr="001D52FA" w:rsidRDefault="000B774C" w:rsidP="000B774C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 w:firstLine="0"/>
        <w:jc w:val="left"/>
      </w:pPr>
      <w:r>
        <w:t>C</w:t>
      </w:r>
      <w:r w:rsidRPr="001D52FA">
        <w:t>élja:</w:t>
      </w:r>
    </w:p>
    <w:p w14:paraId="4A63A619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E7E2A6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jc w:val="left"/>
      </w:pPr>
    </w:p>
    <w:p w14:paraId="39EEE4C7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jc w:val="left"/>
        <w:rPr>
          <w:i/>
        </w:rPr>
      </w:pPr>
      <w:r>
        <w:t>5</w:t>
      </w:r>
      <w:r w:rsidRPr="001D52FA">
        <w:t>.</w:t>
      </w:r>
      <w:r w:rsidRPr="001D52FA">
        <w:tab/>
        <w:t>A program hatósugara (Kérjük, aláhúzással jelezze</w:t>
      </w:r>
      <w:r>
        <w:t>.</w:t>
      </w:r>
      <w:r w:rsidRPr="001D52FA">
        <w:t>):</w:t>
      </w:r>
      <w:r>
        <w:tab/>
      </w:r>
      <w:r>
        <w:tab/>
      </w:r>
      <w:r>
        <w:tab/>
      </w:r>
      <w:r>
        <w:tab/>
      </w:r>
      <w:r w:rsidRPr="001D52FA">
        <w:br/>
      </w:r>
      <w:r>
        <w:rPr>
          <w:i/>
        </w:rPr>
        <w:t xml:space="preserve">iskolai / intézményi / </w:t>
      </w:r>
      <w:r w:rsidRPr="001D52FA">
        <w:rPr>
          <w:i/>
        </w:rPr>
        <w:t>települési</w:t>
      </w:r>
      <w:r>
        <w:rPr>
          <w:i/>
        </w:rPr>
        <w:t xml:space="preserve"> / </w:t>
      </w:r>
      <w:r w:rsidRPr="001D52FA">
        <w:rPr>
          <w:i/>
        </w:rPr>
        <w:t>térségi</w:t>
      </w:r>
      <w:r>
        <w:rPr>
          <w:i/>
        </w:rPr>
        <w:t xml:space="preserve"> /</w:t>
      </w:r>
      <w:r w:rsidRPr="001D52FA">
        <w:rPr>
          <w:i/>
        </w:rPr>
        <w:t xml:space="preserve"> megyei</w:t>
      </w:r>
      <w:r>
        <w:rPr>
          <w:i/>
        </w:rPr>
        <w:t xml:space="preserve"> /</w:t>
      </w:r>
      <w:r w:rsidRPr="001D52FA">
        <w:rPr>
          <w:i/>
        </w:rPr>
        <w:t xml:space="preserve"> regionális </w:t>
      </w:r>
      <w:r>
        <w:rPr>
          <w:i/>
        </w:rPr>
        <w:t xml:space="preserve">/ </w:t>
      </w:r>
      <w:r w:rsidRPr="001D52FA">
        <w:rPr>
          <w:i/>
        </w:rPr>
        <w:t>országos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CCB847B" w14:textId="77777777" w:rsidR="000B774C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jc w:val="left"/>
      </w:pPr>
      <w:r>
        <w:t>6</w:t>
      </w:r>
      <w:r w:rsidRPr="001D52FA">
        <w:t>.</w:t>
      </w:r>
      <w:r w:rsidRPr="001D52FA">
        <w:tab/>
        <w:t>Felelős neve, elérhetősége (cím, telefon, e-mail):</w:t>
      </w:r>
    </w:p>
    <w:p w14:paraId="46A62286" w14:textId="77777777" w:rsidR="000B774C" w:rsidRPr="001D52FA" w:rsidRDefault="000B774C" w:rsidP="000B774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73F3A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jc w:val="left"/>
      </w:pPr>
    </w:p>
    <w:p w14:paraId="55917806" w14:textId="77777777" w:rsidR="000B774C" w:rsidRPr="001D52FA" w:rsidRDefault="000B774C" w:rsidP="000B774C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426"/>
        </w:tabs>
        <w:jc w:val="left"/>
      </w:pPr>
      <w:r>
        <w:t>7</w:t>
      </w:r>
      <w:r w:rsidRPr="001D52FA">
        <w:t>.</w:t>
      </w:r>
      <w:r w:rsidRPr="001D52FA">
        <w:tab/>
      </w:r>
      <w:r>
        <w:t>Program r</w:t>
      </w:r>
      <w:r w:rsidRPr="001D52FA">
        <w:t>övid leírása: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2FA">
        <w:br/>
      </w:r>
      <w:r w:rsidRPr="001D52FA">
        <w:br/>
      </w:r>
    </w:p>
    <w:p w14:paraId="48B66402" w14:textId="77777777" w:rsidR="000B774C" w:rsidRPr="001D52FA" w:rsidRDefault="000B774C" w:rsidP="000B774C">
      <w:pPr>
        <w:tabs>
          <w:tab w:val="right" w:pos="3402"/>
          <w:tab w:val="right" w:pos="7513"/>
        </w:tabs>
        <w:rPr>
          <w:i/>
        </w:rPr>
      </w:pPr>
    </w:p>
    <w:p w14:paraId="182774CD" w14:textId="77777777" w:rsidR="000B774C" w:rsidRDefault="000B774C" w:rsidP="000B774C">
      <w:pPr>
        <w:tabs>
          <w:tab w:val="right" w:pos="3402"/>
          <w:tab w:val="right" w:pos="7513"/>
        </w:tabs>
      </w:pPr>
      <w:r w:rsidRPr="001D52FA">
        <w:t>Nyilatkozom, hogy Ráckeresztúr Község Önkormányzatától kapott korábbi támogatás</w:t>
      </w:r>
      <w:r>
        <w:t>s</w:t>
      </w:r>
      <w:r w:rsidRPr="001D52FA">
        <w:t>al elszámoltam.</w:t>
      </w:r>
    </w:p>
    <w:p w14:paraId="3CB8884E" w14:textId="77777777" w:rsidR="000B774C" w:rsidRDefault="000B774C" w:rsidP="000B774C">
      <w:pPr>
        <w:tabs>
          <w:tab w:val="right" w:pos="3402"/>
          <w:tab w:val="right" w:pos="7513"/>
        </w:tabs>
      </w:pPr>
    </w:p>
    <w:p w14:paraId="0E51FC25" w14:textId="77777777" w:rsidR="000B774C" w:rsidRPr="001D52FA" w:rsidRDefault="000B774C" w:rsidP="000B774C">
      <w:pPr>
        <w:tabs>
          <w:tab w:val="right" w:pos="3402"/>
          <w:tab w:val="right" w:pos="7513"/>
        </w:tabs>
      </w:pPr>
    </w:p>
    <w:p w14:paraId="7A42C8D1" w14:textId="77777777" w:rsidR="000B774C" w:rsidRDefault="000B774C" w:rsidP="000B774C">
      <w:pPr>
        <w:tabs>
          <w:tab w:val="right" w:leader="dot" w:pos="4680"/>
          <w:tab w:val="right" w:pos="7513"/>
        </w:tabs>
      </w:pPr>
      <w:r w:rsidRPr="001D52FA">
        <w:t xml:space="preserve">Ráckeresztúr, </w:t>
      </w:r>
      <w:r>
        <w:t>............ év ................................ hónap ............ nap</w:t>
      </w:r>
    </w:p>
    <w:p w14:paraId="6F1EEEA9" w14:textId="77777777" w:rsidR="000B774C" w:rsidRDefault="000B774C" w:rsidP="000B774C">
      <w:pPr>
        <w:tabs>
          <w:tab w:val="right" w:leader="dot" w:pos="4680"/>
          <w:tab w:val="right" w:pos="7513"/>
        </w:tabs>
      </w:pPr>
    </w:p>
    <w:p w14:paraId="10B6C99A" w14:textId="77777777" w:rsidR="000B774C" w:rsidRDefault="000B774C" w:rsidP="000B774C">
      <w:pPr>
        <w:tabs>
          <w:tab w:val="right" w:leader="dot" w:pos="4680"/>
          <w:tab w:val="right" w:pos="7513"/>
        </w:tabs>
      </w:pPr>
    </w:p>
    <w:p w14:paraId="4F60C454" w14:textId="77777777" w:rsidR="000B774C" w:rsidRDefault="000B774C" w:rsidP="000B774C">
      <w:pPr>
        <w:tabs>
          <w:tab w:val="right" w:leader="dot" w:pos="4680"/>
          <w:tab w:val="right" w:pos="7513"/>
        </w:tabs>
      </w:pPr>
    </w:p>
    <w:p w14:paraId="4E58AADF" w14:textId="77777777" w:rsidR="000B774C" w:rsidRPr="001D52FA" w:rsidRDefault="000B774C" w:rsidP="000B774C">
      <w:pPr>
        <w:tabs>
          <w:tab w:val="right" w:leader="dot" w:pos="4680"/>
          <w:tab w:val="right" w:pos="7513"/>
        </w:tabs>
      </w:pPr>
    </w:p>
    <w:p w14:paraId="3AA01D7B" w14:textId="77777777" w:rsidR="000B774C" w:rsidRPr="001D52FA" w:rsidRDefault="000B774C" w:rsidP="000B774C">
      <w:pPr>
        <w:tabs>
          <w:tab w:val="center" w:pos="2268"/>
          <w:tab w:val="center" w:pos="6804"/>
        </w:tabs>
      </w:pPr>
      <w:r>
        <w:tab/>
      </w:r>
      <w:r w:rsidRPr="001D52FA">
        <w:t>……………………………………</w:t>
      </w:r>
      <w:r>
        <w:tab/>
      </w:r>
      <w:r w:rsidRPr="001D52FA">
        <w:t>….……………………………………….</w:t>
      </w:r>
    </w:p>
    <w:p w14:paraId="57E95578" w14:textId="732B3204" w:rsidR="000B774C" w:rsidRDefault="000B774C" w:rsidP="000B774C">
      <w:pPr>
        <w:tabs>
          <w:tab w:val="center" w:pos="2268"/>
          <w:tab w:val="center" w:pos="6804"/>
        </w:tabs>
      </w:pPr>
      <w:r>
        <w:tab/>
      </w:r>
      <w:r w:rsidRPr="001D52FA">
        <w:t>aláírás (pályázó</w:t>
      </w:r>
      <w:r>
        <w:t xml:space="preserve"> képviselője</w:t>
      </w:r>
      <w:r w:rsidRPr="001D52FA">
        <w:t>)</w:t>
      </w:r>
      <w:r w:rsidRPr="001D52FA">
        <w:tab/>
        <w:t>aláírás (pénzügyi közreműködő)</w:t>
      </w:r>
    </w:p>
    <w:sectPr w:rsidR="000B774C" w:rsidSect="00557B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0C972F7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17346139">
    <w:abstractNumId w:val="0"/>
  </w:num>
  <w:num w:numId="2" w16cid:durableId="177367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C"/>
    <w:rsid w:val="000B774C"/>
    <w:rsid w:val="00557BB3"/>
    <w:rsid w:val="00A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A3B3"/>
  <w15:chartTrackingRefBased/>
  <w15:docId w15:val="{07AD7436-DCC5-4356-8B85-D4A9249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7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dr. Nagy</dc:creator>
  <cp:keywords/>
  <dc:description/>
  <cp:lastModifiedBy>dave003</cp:lastModifiedBy>
  <cp:revision>2</cp:revision>
  <dcterms:created xsi:type="dcterms:W3CDTF">2024-02-14T08:41:00Z</dcterms:created>
  <dcterms:modified xsi:type="dcterms:W3CDTF">2024-02-14T08:41:00Z</dcterms:modified>
</cp:coreProperties>
</file>