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28CC" w14:textId="77777777" w:rsidR="00911046" w:rsidRPr="00916508" w:rsidRDefault="00911046" w:rsidP="00911046">
      <w:pPr>
        <w:keepNext/>
        <w:widowControl w:val="0"/>
        <w:jc w:val="right"/>
        <w:outlineLvl w:val="3"/>
      </w:pPr>
      <w:r>
        <w:rPr>
          <w:rFonts w:eastAsia="Lucida Sans Unicode"/>
          <w:bCs/>
          <w:color w:val="000000"/>
          <w:kern w:val="1"/>
        </w:rPr>
        <w:t>3</w:t>
      </w:r>
      <w:r w:rsidRPr="00916508">
        <w:rPr>
          <w:rFonts w:eastAsia="Lucida Sans Unicode"/>
          <w:bCs/>
          <w:color w:val="000000"/>
          <w:kern w:val="1"/>
        </w:rPr>
        <w:t>. melléklet a</w:t>
      </w:r>
      <w:r w:rsidRPr="00916508">
        <w:t xml:space="preserve"> 18/2021. (IX. 7.) önkormányzati rendelethez</w:t>
      </w:r>
    </w:p>
    <w:p w14:paraId="29BBFB4B" w14:textId="77777777" w:rsidR="001E6AD4" w:rsidRPr="006E6B51" w:rsidRDefault="001E6AD4" w:rsidP="001E6AD4"/>
    <w:p w14:paraId="2BA43647" w14:textId="77777777" w:rsidR="001E6AD4" w:rsidRPr="006E6B51" w:rsidRDefault="001E6AD4" w:rsidP="00BA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E6B51">
        <w:rPr>
          <w:b/>
          <w:bCs/>
        </w:rPr>
        <w:t>KÉRELEM</w:t>
      </w:r>
    </w:p>
    <w:p w14:paraId="55C306F3" w14:textId="77777777" w:rsidR="001E6AD4" w:rsidRPr="006E6B51" w:rsidRDefault="001E6AD4" w:rsidP="00BA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Babaköszöntő</w:t>
      </w:r>
      <w:r w:rsidRPr="006E6B51">
        <w:rPr>
          <w:b/>
          <w:bCs/>
        </w:rPr>
        <w:t xml:space="preserve"> </w:t>
      </w:r>
      <w:r>
        <w:rPr>
          <w:b/>
          <w:bCs/>
        </w:rPr>
        <w:t>támogatás</w:t>
      </w:r>
      <w:r w:rsidRPr="006E6B51">
        <w:rPr>
          <w:b/>
          <w:bCs/>
        </w:rPr>
        <w:t xml:space="preserve"> megállapításához</w:t>
      </w:r>
      <w:r>
        <w:rPr>
          <w:b/>
          <w:bCs/>
        </w:rPr>
        <w:t xml:space="preserve">                                             </w:t>
      </w:r>
    </w:p>
    <w:p w14:paraId="35EE8B38" w14:textId="77777777" w:rsidR="001E6AD4" w:rsidRPr="006E6B51" w:rsidRDefault="001E6AD4" w:rsidP="001E6AD4">
      <w:pPr>
        <w:rPr>
          <w:b/>
          <w:bCs/>
        </w:rPr>
      </w:pPr>
    </w:p>
    <w:p w14:paraId="1B5FAF40" w14:textId="77777777" w:rsidR="001E6AD4" w:rsidRPr="006E6B51" w:rsidRDefault="001E6AD4" w:rsidP="001E6AD4">
      <w:pPr>
        <w:suppressAutoHyphens w:val="0"/>
        <w:spacing w:before="100" w:beforeAutospacing="1"/>
        <w:jc w:val="center"/>
      </w:pPr>
      <w:r w:rsidRPr="006E6B51">
        <w:rPr>
          <w:b/>
          <w:bCs/>
          <w:color w:val="000000"/>
        </w:rPr>
        <w:t>Az igénylő adatai:</w:t>
      </w:r>
    </w:p>
    <w:p w14:paraId="40D2DDCD" w14:textId="77777777" w:rsidR="001023BF" w:rsidRPr="00392247" w:rsidRDefault="001023BF" w:rsidP="001023BF">
      <w:pPr>
        <w:jc w:val="center"/>
        <w:rPr>
          <w:b/>
          <w:sz w:val="12"/>
          <w:szCs w:val="12"/>
          <w:u w:val="single"/>
        </w:rPr>
      </w:pPr>
    </w:p>
    <w:p w14:paraId="7493DA1C" w14:textId="77777777" w:rsidR="00B466A1" w:rsidRPr="00D9729C" w:rsidRDefault="00497411" w:rsidP="00F50A45">
      <w:pPr>
        <w:pStyle w:val="NormlWeb"/>
        <w:spacing w:before="0" w:after="0" w:line="360" w:lineRule="auto"/>
        <w:ind w:left="357" w:right="23" w:hanging="357"/>
        <w:jc w:val="both"/>
        <w:rPr>
          <w:rFonts w:ascii="Times" w:hAnsi="Times" w:cs="Times"/>
        </w:rPr>
      </w:pPr>
      <w:bookmarkStart w:id="0" w:name="pr4200"/>
      <w:bookmarkStart w:id="1" w:name="pr4201"/>
      <w:bookmarkEnd w:id="0"/>
      <w:bookmarkEnd w:id="1"/>
      <w:r w:rsidRPr="001023BF">
        <w:rPr>
          <w:rFonts w:ascii="Times" w:hAnsi="Times" w:cs="Times"/>
          <w:b/>
        </w:rPr>
        <w:t xml:space="preserve">1. A </w:t>
      </w:r>
      <w:r w:rsidR="00F50A45" w:rsidRPr="001023BF">
        <w:rPr>
          <w:rFonts w:ascii="Times" w:hAnsi="Times" w:cs="Times"/>
          <w:b/>
        </w:rPr>
        <w:t>támogatás</w:t>
      </w:r>
      <w:r w:rsidRPr="001023BF">
        <w:rPr>
          <w:rFonts w:ascii="Times" w:hAnsi="Times" w:cs="Times"/>
          <w:b/>
        </w:rPr>
        <w:t xml:space="preserve"> megállapítását kérő</w:t>
      </w:r>
      <w:r w:rsidR="00D3564B">
        <w:rPr>
          <w:rFonts w:ascii="Times" w:hAnsi="Times" w:cs="Times"/>
          <w:b/>
        </w:rPr>
        <w:t>:</w:t>
      </w:r>
      <w:bookmarkStart w:id="2" w:name="pr4204"/>
      <w:bookmarkEnd w:id="2"/>
    </w:p>
    <w:p w14:paraId="67235FCD" w14:textId="77777777" w:rsidR="00A63CCD" w:rsidRPr="00297ECB" w:rsidRDefault="00A63CCD" w:rsidP="00314290">
      <w:pPr>
        <w:pStyle w:val="Cmsor1"/>
        <w:numPr>
          <w:ilvl w:val="0"/>
          <w:numId w:val="5"/>
        </w:numPr>
        <w:spacing w:line="360" w:lineRule="auto"/>
        <w:ind w:left="426"/>
        <w:rPr>
          <w:szCs w:val="24"/>
        </w:rPr>
      </w:pPr>
      <w:r w:rsidRPr="00297ECB">
        <w:rPr>
          <w:szCs w:val="24"/>
        </w:rPr>
        <w:t>Név:</w:t>
      </w:r>
      <w:r w:rsidR="00256595">
        <w:rPr>
          <w:szCs w:val="24"/>
        </w:rPr>
        <w:t xml:space="preserve"> </w:t>
      </w:r>
      <w:r w:rsidRPr="00297ECB">
        <w:rPr>
          <w:szCs w:val="24"/>
        </w:rPr>
        <w:t>_______________________________________</w:t>
      </w:r>
      <w:r>
        <w:rPr>
          <w:szCs w:val="24"/>
        </w:rPr>
        <w:t>_____________________________</w:t>
      </w:r>
      <w:r w:rsidR="00256595">
        <w:rPr>
          <w:szCs w:val="24"/>
        </w:rPr>
        <w:t>_</w:t>
      </w:r>
    </w:p>
    <w:p w14:paraId="531F3096" w14:textId="77777777" w:rsidR="00A63CCD" w:rsidRPr="00297ECB" w:rsidRDefault="00A63CCD" w:rsidP="00314290">
      <w:pPr>
        <w:pStyle w:val="Cmsor1"/>
        <w:numPr>
          <w:ilvl w:val="0"/>
          <w:numId w:val="5"/>
        </w:numPr>
        <w:spacing w:line="360" w:lineRule="auto"/>
        <w:ind w:left="426"/>
        <w:jc w:val="both"/>
        <w:rPr>
          <w:szCs w:val="24"/>
        </w:rPr>
      </w:pPr>
      <w:r w:rsidRPr="00297ECB">
        <w:rPr>
          <w:szCs w:val="24"/>
        </w:rPr>
        <w:t>Születési név:</w:t>
      </w:r>
      <w:r w:rsidR="00256595">
        <w:rPr>
          <w:szCs w:val="24"/>
        </w:rPr>
        <w:t xml:space="preserve"> </w:t>
      </w:r>
      <w:r w:rsidRPr="00297ECB">
        <w:rPr>
          <w:szCs w:val="24"/>
        </w:rPr>
        <w:t>______________________________________________________________</w:t>
      </w:r>
    </w:p>
    <w:p w14:paraId="6E97C0A8" w14:textId="77777777" w:rsidR="00A63CCD" w:rsidRPr="00297ECB" w:rsidRDefault="00A63CCD" w:rsidP="00314290">
      <w:pPr>
        <w:numPr>
          <w:ilvl w:val="0"/>
          <w:numId w:val="5"/>
        </w:numPr>
        <w:spacing w:line="360" w:lineRule="auto"/>
        <w:ind w:left="426" w:right="-180"/>
        <w:jc w:val="both"/>
      </w:pPr>
      <w:r w:rsidRPr="00297ECB">
        <w:t>Születési hely:</w:t>
      </w:r>
      <w:r w:rsidR="00256595">
        <w:t xml:space="preserve"> </w:t>
      </w:r>
      <w:r w:rsidRPr="00297ECB">
        <w:t>_______</w:t>
      </w:r>
      <w:r w:rsidR="00256595">
        <w:t>__________</w:t>
      </w:r>
      <w:r w:rsidRPr="00297ECB">
        <w:t>_____</w:t>
      </w:r>
      <w:r w:rsidR="00256595">
        <w:t>______</w:t>
      </w:r>
      <w:r w:rsidRPr="00297ECB">
        <w:t>___</w:t>
      </w:r>
      <w:r w:rsidR="00256595">
        <w:t xml:space="preserve"> </w:t>
      </w:r>
      <w:r w:rsidRPr="00297ECB">
        <w:t>idő:</w:t>
      </w:r>
      <w:r w:rsidR="00256595">
        <w:t xml:space="preserve"> </w:t>
      </w:r>
      <w:r w:rsidRPr="00297ECB">
        <w:t>______</w:t>
      </w:r>
      <w:r w:rsidR="00256595">
        <w:t xml:space="preserve"> </w:t>
      </w:r>
      <w:r w:rsidRPr="00297ECB">
        <w:t>év</w:t>
      </w:r>
      <w:r w:rsidR="00256595">
        <w:t xml:space="preserve"> </w:t>
      </w:r>
      <w:r w:rsidRPr="00297ECB">
        <w:t>_____</w:t>
      </w:r>
      <w:r w:rsidR="00256595">
        <w:t xml:space="preserve"> </w:t>
      </w:r>
      <w:r w:rsidRPr="00297ECB">
        <w:t>hónap</w:t>
      </w:r>
      <w:r w:rsidR="00256595">
        <w:t xml:space="preserve"> </w:t>
      </w:r>
      <w:r w:rsidRPr="00297ECB">
        <w:t>_____nap</w:t>
      </w:r>
    </w:p>
    <w:p w14:paraId="4EC6E8E3" w14:textId="77777777" w:rsidR="00A63CCD" w:rsidRPr="00297ECB" w:rsidRDefault="00A63CCD" w:rsidP="00314290">
      <w:pPr>
        <w:numPr>
          <w:ilvl w:val="0"/>
          <w:numId w:val="5"/>
        </w:numPr>
        <w:spacing w:line="360" w:lineRule="auto"/>
        <w:ind w:left="426"/>
        <w:jc w:val="both"/>
        <w:rPr>
          <w:snapToGrid w:val="0"/>
        </w:rPr>
      </w:pPr>
      <w:r w:rsidRPr="00297ECB">
        <w:t>Anyja születési neve:</w:t>
      </w:r>
      <w:r w:rsidR="00D72BC3">
        <w:t xml:space="preserve"> </w:t>
      </w:r>
      <w:r w:rsidRPr="00297ECB">
        <w:t>________________________________________________________</w:t>
      </w:r>
    </w:p>
    <w:p w14:paraId="3FE1300B" w14:textId="77777777" w:rsidR="00D5362B" w:rsidRPr="00D5362B" w:rsidRDefault="00A63CCD" w:rsidP="00314290">
      <w:pPr>
        <w:pStyle w:val="NormlWeb"/>
        <w:numPr>
          <w:ilvl w:val="0"/>
          <w:numId w:val="5"/>
        </w:numPr>
        <w:spacing w:before="0" w:after="0" w:line="360" w:lineRule="auto"/>
        <w:ind w:left="426" w:right="23"/>
        <w:jc w:val="both"/>
        <w:rPr>
          <w:rFonts w:ascii="Times" w:hAnsi="Times" w:cs="Times"/>
        </w:rPr>
      </w:pPr>
      <w:r w:rsidRPr="00297ECB">
        <w:t>Társadalombiztosítási Azonosító Jele (TAJ szám):</w:t>
      </w:r>
      <w:r w:rsidR="00164296">
        <w:t xml:space="preserve"> </w:t>
      </w:r>
      <w:r w:rsidRPr="00297ECB">
        <w:t>__________________________</w:t>
      </w:r>
      <w:r w:rsidR="00976713">
        <w:t>_______</w:t>
      </w:r>
    </w:p>
    <w:p w14:paraId="3CFCFF32" w14:textId="77777777" w:rsidR="00497411" w:rsidRPr="00D9729C" w:rsidRDefault="00497411" w:rsidP="00314290">
      <w:pPr>
        <w:pStyle w:val="NormlWeb"/>
        <w:numPr>
          <w:ilvl w:val="0"/>
          <w:numId w:val="5"/>
        </w:numPr>
        <w:spacing w:before="0" w:after="0" w:line="360" w:lineRule="auto"/>
        <w:ind w:left="426" w:right="23"/>
        <w:jc w:val="both"/>
        <w:rPr>
          <w:rFonts w:ascii="Times" w:hAnsi="Times" w:cs="Times"/>
        </w:rPr>
      </w:pPr>
      <w:r w:rsidRPr="00D9729C">
        <w:rPr>
          <w:rFonts w:ascii="Times" w:hAnsi="Times" w:cs="Times"/>
        </w:rPr>
        <w:t>Lakóhelyének címe:</w:t>
      </w:r>
      <w:r w:rsidR="00D9729C" w:rsidRPr="00D9729C">
        <w:rPr>
          <w:rFonts w:ascii="Times" w:hAnsi="Times" w:cs="Times"/>
        </w:rPr>
        <w:t xml:space="preserve"> </w:t>
      </w:r>
      <w:r w:rsidRPr="00D9729C">
        <w:rPr>
          <w:rFonts w:ascii="Times" w:hAnsi="Times" w:cs="Times"/>
        </w:rPr>
        <w:t>___________________________________________________</w:t>
      </w:r>
      <w:r w:rsidR="00D9729C" w:rsidRPr="00D9729C">
        <w:rPr>
          <w:rFonts w:ascii="Times" w:hAnsi="Times" w:cs="Times"/>
        </w:rPr>
        <w:t>_</w:t>
      </w:r>
      <w:r w:rsidR="009B7585">
        <w:rPr>
          <w:rFonts w:ascii="Times" w:hAnsi="Times" w:cs="Times"/>
        </w:rPr>
        <w:t>__</w:t>
      </w:r>
      <w:r w:rsidR="00976713">
        <w:rPr>
          <w:rFonts w:ascii="Times" w:hAnsi="Times" w:cs="Times"/>
        </w:rPr>
        <w:t>___</w:t>
      </w:r>
    </w:p>
    <w:p w14:paraId="50D6FBE7" w14:textId="77777777" w:rsidR="00C32AD9" w:rsidRPr="00D9729C" w:rsidRDefault="00C32AD9" w:rsidP="00314290">
      <w:pPr>
        <w:pStyle w:val="NormlWeb"/>
        <w:numPr>
          <w:ilvl w:val="0"/>
          <w:numId w:val="5"/>
        </w:numPr>
        <w:spacing w:before="0" w:after="0" w:line="360" w:lineRule="auto"/>
        <w:ind w:left="426" w:right="22"/>
        <w:rPr>
          <w:rFonts w:ascii="Times" w:hAnsi="Times" w:cs="Times"/>
        </w:rPr>
      </w:pPr>
      <w:r w:rsidRPr="00D9729C">
        <w:rPr>
          <w:rFonts w:ascii="Times" w:hAnsi="Times" w:cs="Times"/>
        </w:rPr>
        <w:t>Bejelentkezés időpontja: ________________________________________________</w:t>
      </w:r>
      <w:r w:rsidR="009B7585">
        <w:rPr>
          <w:rFonts w:ascii="Times" w:hAnsi="Times" w:cs="Times"/>
        </w:rPr>
        <w:t>__</w:t>
      </w:r>
      <w:r w:rsidR="00976713">
        <w:rPr>
          <w:rFonts w:ascii="Times" w:hAnsi="Times" w:cs="Times"/>
        </w:rPr>
        <w:t>___</w:t>
      </w:r>
    </w:p>
    <w:p w14:paraId="628AA57B" w14:textId="77777777" w:rsidR="00A36813" w:rsidRPr="00D9729C" w:rsidRDefault="00A36813" w:rsidP="00314290">
      <w:pPr>
        <w:pStyle w:val="NormlWeb"/>
        <w:numPr>
          <w:ilvl w:val="0"/>
          <w:numId w:val="5"/>
        </w:numPr>
        <w:spacing w:before="0" w:after="0" w:line="360" w:lineRule="auto"/>
        <w:ind w:left="426" w:right="22"/>
        <w:rPr>
          <w:rFonts w:ascii="Times" w:hAnsi="Times" w:cs="Times"/>
          <w:iCs/>
        </w:rPr>
      </w:pPr>
      <w:r w:rsidRPr="00D9729C">
        <w:rPr>
          <w:rFonts w:ascii="Times" w:hAnsi="Times" w:cs="Times"/>
          <w:iCs/>
        </w:rPr>
        <w:t>Tartózkodási h</w:t>
      </w:r>
      <w:r w:rsidR="00D9729C" w:rsidRPr="00D9729C">
        <w:rPr>
          <w:rFonts w:ascii="Times" w:hAnsi="Times" w:cs="Times"/>
          <w:iCs/>
        </w:rPr>
        <w:t xml:space="preserve">elyének címe: </w:t>
      </w:r>
      <w:r w:rsidRPr="00D9729C">
        <w:rPr>
          <w:rFonts w:ascii="Times" w:hAnsi="Times" w:cs="Times"/>
          <w:iCs/>
        </w:rPr>
        <w:t>____________________________________________</w:t>
      </w:r>
      <w:r w:rsidR="009B7585">
        <w:rPr>
          <w:rFonts w:ascii="Times" w:hAnsi="Times" w:cs="Times"/>
          <w:iCs/>
        </w:rPr>
        <w:t>__</w:t>
      </w:r>
      <w:r w:rsidR="00976713">
        <w:rPr>
          <w:rFonts w:ascii="Times" w:hAnsi="Times" w:cs="Times"/>
          <w:iCs/>
        </w:rPr>
        <w:t>____</w:t>
      </w:r>
    </w:p>
    <w:p w14:paraId="7BFB5458" w14:textId="77777777" w:rsidR="00B466A1" w:rsidRDefault="00B466A1" w:rsidP="00314290">
      <w:pPr>
        <w:pStyle w:val="NormlWeb"/>
        <w:numPr>
          <w:ilvl w:val="0"/>
          <w:numId w:val="5"/>
        </w:numPr>
        <w:spacing w:before="0" w:after="0" w:line="360" w:lineRule="auto"/>
        <w:ind w:left="426" w:right="22"/>
        <w:rPr>
          <w:rFonts w:ascii="Times" w:hAnsi="Times" w:cs="Times"/>
          <w:iCs/>
        </w:rPr>
      </w:pPr>
      <w:r w:rsidRPr="00D9729C">
        <w:rPr>
          <w:rFonts w:ascii="Times" w:hAnsi="Times" w:cs="Times"/>
          <w:iCs/>
        </w:rPr>
        <w:t>Bejelentkezés időpontja: ________________________________________________</w:t>
      </w:r>
      <w:r w:rsidR="009B7585">
        <w:rPr>
          <w:rFonts w:ascii="Times" w:hAnsi="Times" w:cs="Times"/>
          <w:iCs/>
        </w:rPr>
        <w:t>__</w:t>
      </w:r>
      <w:r w:rsidR="00976713">
        <w:rPr>
          <w:rFonts w:ascii="Times" w:hAnsi="Times" w:cs="Times"/>
          <w:iCs/>
        </w:rPr>
        <w:t>___</w:t>
      </w:r>
    </w:p>
    <w:p w14:paraId="73DFAD0D" w14:textId="77777777" w:rsidR="00EF4D8B" w:rsidRDefault="006A3658" w:rsidP="00314290">
      <w:pPr>
        <w:pStyle w:val="NormlWeb"/>
        <w:numPr>
          <w:ilvl w:val="0"/>
          <w:numId w:val="5"/>
        </w:numPr>
        <w:spacing w:before="0" w:after="0" w:line="360" w:lineRule="auto"/>
        <w:ind w:left="426" w:right="22"/>
        <w:rPr>
          <w:rFonts w:ascii="Times" w:hAnsi="Times" w:cs="Times"/>
          <w:iCs/>
        </w:rPr>
      </w:pPr>
      <w:r>
        <w:rPr>
          <w:rFonts w:ascii="Times" w:hAnsi="Times" w:cs="Times"/>
          <w:iCs/>
        </w:rPr>
        <w:t>Á</w:t>
      </w:r>
      <w:r w:rsidR="00EF4D8B">
        <w:rPr>
          <w:rFonts w:ascii="Times" w:hAnsi="Times" w:cs="Times"/>
          <w:iCs/>
        </w:rPr>
        <w:t>llampolgársága: _________________________________________________________</w:t>
      </w:r>
      <w:r w:rsidR="00976713">
        <w:rPr>
          <w:rFonts w:ascii="Times" w:hAnsi="Times" w:cs="Times"/>
          <w:iCs/>
        </w:rPr>
        <w:t>__</w:t>
      </w:r>
    </w:p>
    <w:p w14:paraId="66FEB9F1" w14:textId="77777777" w:rsidR="0061028D" w:rsidRDefault="00812E95" w:rsidP="0061028D">
      <w:pPr>
        <w:pStyle w:val="NormlWeb"/>
        <w:numPr>
          <w:ilvl w:val="0"/>
          <w:numId w:val="5"/>
        </w:numPr>
        <w:spacing w:before="0" w:after="0" w:line="360" w:lineRule="auto"/>
        <w:ind w:left="426" w:right="22"/>
        <w:rPr>
          <w:rFonts w:ascii="Times" w:hAnsi="Times" w:cs="Times"/>
          <w:iCs/>
        </w:rPr>
      </w:pPr>
      <w:r>
        <w:rPr>
          <w:rFonts w:ascii="Times" w:hAnsi="Times" w:cs="Times"/>
          <w:iCs/>
        </w:rPr>
        <w:t>Családi állapota: __________________________________________________________</w:t>
      </w:r>
      <w:r w:rsidR="00976713">
        <w:rPr>
          <w:rFonts w:ascii="Times" w:hAnsi="Times" w:cs="Times"/>
          <w:iCs/>
        </w:rPr>
        <w:t>__</w:t>
      </w:r>
    </w:p>
    <w:p w14:paraId="553033E2" w14:textId="77777777" w:rsidR="00D5362B" w:rsidRPr="0061028D" w:rsidRDefault="00D5362B" w:rsidP="0061028D">
      <w:pPr>
        <w:pStyle w:val="NormlWeb"/>
        <w:numPr>
          <w:ilvl w:val="0"/>
          <w:numId w:val="5"/>
        </w:numPr>
        <w:spacing w:before="0" w:after="0" w:line="360" w:lineRule="auto"/>
        <w:ind w:left="426" w:right="22"/>
        <w:rPr>
          <w:rFonts w:ascii="Times" w:hAnsi="Times" w:cs="Times"/>
          <w:iCs/>
        </w:rPr>
      </w:pPr>
      <w:r w:rsidRPr="0061028D">
        <w:t>Telefon</w:t>
      </w:r>
      <w:r w:rsidRPr="0061028D">
        <w:rPr>
          <w:snapToGrid w:val="0"/>
        </w:rPr>
        <w:t>:</w:t>
      </w:r>
      <w:r w:rsidR="00D72BC3" w:rsidRPr="0061028D">
        <w:rPr>
          <w:snapToGrid w:val="0"/>
        </w:rPr>
        <w:t xml:space="preserve"> </w:t>
      </w:r>
      <w:r w:rsidRPr="0061028D">
        <w:t>____________________</w:t>
      </w:r>
      <w:r w:rsidR="00D72BC3" w:rsidRPr="0061028D">
        <w:t xml:space="preserve"> </w:t>
      </w:r>
      <w:r w:rsidRPr="0061028D">
        <w:t>e-mail:</w:t>
      </w:r>
      <w:r w:rsidR="00D72BC3" w:rsidRPr="0061028D">
        <w:t xml:space="preserve"> </w:t>
      </w:r>
      <w:r w:rsidRPr="0061028D">
        <w:t>________________________________________</w:t>
      </w:r>
    </w:p>
    <w:p w14:paraId="35433D11" w14:textId="77777777" w:rsidR="00802344" w:rsidRDefault="00497411" w:rsidP="00802344">
      <w:pPr>
        <w:pStyle w:val="NormlWeb"/>
        <w:spacing w:before="0" w:after="0"/>
        <w:ind w:right="23"/>
        <w:jc w:val="both"/>
        <w:rPr>
          <w:b/>
        </w:rPr>
      </w:pPr>
      <w:r w:rsidRPr="001023BF">
        <w:rPr>
          <w:rFonts w:ascii="Times" w:hAnsi="Times" w:cs="Times"/>
          <w:b/>
        </w:rPr>
        <w:t>2.</w:t>
      </w:r>
      <w:r w:rsidR="00B466A1" w:rsidRPr="001023BF">
        <w:rPr>
          <w:rFonts w:ascii="Times" w:hAnsi="Times" w:cs="Times"/>
          <w:b/>
        </w:rPr>
        <w:t xml:space="preserve"> </w:t>
      </w:r>
      <w:r w:rsidR="00802344" w:rsidRPr="001023BF">
        <w:rPr>
          <w:rFonts w:ascii="Times" w:hAnsi="Times" w:cs="Times"/>
          <w:b/>
        </w:rPr>
        <w:t xml:space="preserve"> </w:t>
      </w:r>
      <w:r w:rsidR="00802344" w:rsidRPr="001023BF">
        <w:rPr>
          <w:b/>
        </w:rPr>
        <w:t>Gyermek adatai, akire tekintettel kérem a támogatást</w:t>
      </w:r>
      <w:r w:rsidR="00AC34E1">
        <w:rPr>
          <w:b/>
        </w:rPr>
        <w:t>:</w:t>
      </w:r>
    </w:p>
    <w:p w14:paraId="6F8A9874" w14:textId="77777777" w:rsidR="00263577" w:rsidRPr="001023BF" w:rsidRDefault="00263577" w:rsidP="00802344">
      <w:pPr>
        <w:pStyle w:val="NormlWeb"/>
        <w:spacing w:before="0" w:after="0"/>
        <w:ind w:right="23"/>
        <w:jc w:val="both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814"/>
        <w:gridCol w:w="1538"/>
        <w:gridCol w:w="1826"/>
        <w:gridCol w:w="1633"/>
        <w:gridCol w:w="1573"/>
      </w:tblGrid>
      <w:tr w:rsidR="00802344" w:rsidRPr="00D9729C" w14:paraId="48708ACE" w14:textId="77777777" w:rsidTr="001E6AD4">
        <w:tc>
          <w:tcPr>
            <w:tcW w:w="1397" w:type="dxa"/>
            <w:shd w:val="clear" w:color="auto" w:fill="auto"/>
          </w:tcPr>
          <w:p w14:paraId="33078DD5" w14:textId="77777777" w:rsidR="00802344" w:rsidRPr="00D9729C" w:rsidRDefault="00802344" w:rsidP="00AC34E1">
            <w:pPr>
              <w:pStyle w:val="NormlWeb"/>
              <w:spacing w:before="0" w:after="0"/>
              <w:ind w:right="23"/>
              <w:jc w:val="center"/>
            </w:pPr>
            <w:r w:rsidRPr="00D9729C">
              <w:t>Gyermek neve</w:t>
            </w:r>
          </w:p>
        </w:tc>
        <w:tc>
          <w:tcPr>
            <w:tcW w:w="1814" w:type="dxa"/>
            <w:shd w:val="clear" w:color="auto" w:fill="auto"/>
          </w:tcPr>
          <w:p w14:paraId="43D8E93D" w14:textId="77777777" w:rsidR="00802344" w:rsidRPr="00D9729C" w:rsidRDefault="00802344" w:rsidP="00AC34E1">
            <w:pPr>
              <w:pStyle w:val="NormlWeb"/>
              <w:spacing w:before="0" w:after="0"/>
              <w:ind w:right="23"/>
              <w:jc w:val="center"/>
            </w:pPr>
            <w:r w:rsidRPr="00D9729C">
              <w:t>Születési helye, ideje</w:t>
            </w:r>
          </w:p>
        </w:tc>
        <w:tc>
          <w:tcPr>
            <w:tcW w:w="1538" w:type="dxa"/>
            <w:shd w:val="clear" w:color="auto" w:fill="auto"/>
          </w:tcPr>
          <w:p w14:paraId="7378A039" w14:textId="77777777" w:rsidR="00802344" w:rsidRPr="00D9729C" w:rsidRDefault="00802344" w:rsidP="00AC34E1">
            <w:pPr>
              <w:pStyle w:val="NormlWeb"/>
              <w:spacing w:before="0" w:after="0"/>
              <w:ind w:right="23"/>
              <w:jc w:val="center"/>
            </w:pPr>
            <w:r w:rsidRPr="00D9729C">
              <w:t>Anyja neve</w:t>
            </w:r>
          </w:p>
        </w:tc>
        <w:tc>
          <w:tcPr>
            <w:tcW w:w="1826" w:type="dxa"/>
            <w:shd w:val="clear" w:color="auto" w:fill="auto"/>
          </w:tcPr>
          <w:p w14:paraId="75A7AD74" w14:textId="77777777" w:rsidR="00802344" w:rsidRPr="00D9729C" w:rsidRDefault="005E5822" w:rsidP="00AC34E1">
            <w:pPr>
              <w:pStyle w:val="NormlWeb"/>
              <w:spacing w:before="0" w:after="0"/>
              <w:ind w:right="23"/>
              <w:jc w:val="center"/>
            </w:pPr>
            <w:r>
              <w:t>L</w:t>
            </w:r>
            <w:r w:rsidR="00802344" w:rsidRPr="00D9729C">
              <w:t>akóhelye</w:t>
            </w:r>
          </w:p>
        </w:tc>
        <w:tc>
          <w:tcPr>
            <w:tcW w:w="1633" w:type="dxa"/>
            <w:shd w:val="clear" w:color="auto" w:fill="auto"/>
          </w:tcPr>
          <w:p w14:paraId="3CB639FF" w14:textId="77777777" w:rsidR="00802344" w:rsidRPr="00D9729C" w:rsidRDefault="00802344" w:rsidP="00AC34E1">
            <w:pPr>
              <w:pStyle w:val="NormlWeb"/>
              <w:spacing w:before="0" w:after="0"/>
              <w:ind w:right="23"/>
              <w:jc w:val="center"/>
            </w:pPr>
            <w:r w:rsidRPr="00D9729C">
              <w:t>TAJ száma</w:t>
            </w:r>
          </w:p>
        </w:tc>
        <w:tc>
          <w:tcPr>
            <w:tcW w:w="1573" w:type="dxa"/>
            <w:shd w:val="clear" w:color="auto" w:fill="auto"/>
          </w:tcPr>
          <w:p w14:paraId="35DBB30B" w14:textId="77777777" w:rsidR="00802344" w:rsidRPr="00D9729C" w:rsidRDefault="00802344" w:rsidP="00AC34E1">
            <w:pPr>
              <w:pStyle w:val="NormlWeb"/>
              <w:spacing w:before="0" w:after="0"/>
              <w:ind w:right="23"/>
              <w:jc w:val="center"/>
            </w:pPr>
            <w:r w:rsidRPr="00D9729C">
              <w:t>Adóazonosító jele</w:t>
            </w:r>
          </w:p>
        </w:tc>
      </w:tr>
      <w:tr w:rsidR="00802344" w:rsidRPr="00D9729C" w14:paraId="02A6B0BC" w14:textId="77777777" w:rsidTr="001E6AD4">
        <w:tc>
          <w:tcPr>
            <w:tcW w:w="1397" w:type="dxa"/>
            <w:shd w:val="clear" w:color="auto" w:fill="auto"/>
          </w:tcPr>
          <w:p w14:paraId="2089EA90" w14:textId="77777777" w:rsidR="00802344" w:rsidRDefault="00802344" w:rsidP="00994706">
            <w:pPr>
              <w:pStyle w:val="NormlWeb"/>
              <w:spacing w:before="0" w:after="0"/>
              <w:ind w:right="23"/>
              <w:jc w:val="both"/>
            </w:pPr>
          </w:p>
          <w:p w14:paraId="65F8551A" w14:textId="77777777" w:rsidR="00407ED8" w:rsidRPr="00D9729C" w:rsidRDefault="00407ED8" w:rsidP="00994706">
            <w:pPr>
              <w:pStyle w:val="NormlWeb"/>
              <w:spacing w:before="0" w:after="0"/>
              <w:ind w:right="23"/>
              <w:jc w:val="both"/>
            </w:pPr>
          </w:p>
        </w:tc>
        <w:tc>
          <w:tcPr>
            <w:tcW w:w="1814" w:type="dxa"/>
            <w:shd w:val="clear" w:color="auto" w:fill="auto"/>
          </w:tcPr>
          <w:p w14:paraId="02E5A888" w14:textId="77777777" w:rsidR="00802344" w:rsidRPr="00D9729C" w:rsidRDefault="00802344" w:rsidP="00994706">
            <w:pPr>
              <w:pStyle w:val="NormlWeb"/>
              <w:spacing w:before="0" w:after="0"/>
              <w:ind w:right="23"/>
              <w:jc w:val="both"/>
            </w:pPr>
          </w:p>
        </w:tc>
        <w:tc>
          <w:tcPr>
            <w:tcW w:w="1538" w:type="dxa"/>
            <w:shd w:val="clear" w:color="auto" w:fill="auto"/>
          </w:tcPr>
          <w:p w14:paraId="3F7F13F7" w14:textId="77777777" w:rsidR="00802344" w:rsidRPr="00D9729C" w:rsidRDefault="00802344" w:rsidP="00994706">
            <w:pPr>
              <w:pStyle w:val="NormlWeb"/>
              <w:spacing w:before="0" w:after="0"/>
              <w:ind w:right="23"/>
              <w:jc w:val="both"/>
            </w:pPr>
          </w:p>
        </w:tc>
        <w:tc>
          <w:tcPr>
            <w:tcW w:w="1826" w:type="dxa"/>
            <w:shd w:val="clear" w:color="auto" w:fill="auto"/>
          </w:tcPr>
          <w:p w14:paraId="092DCB2B" w14:textId="77777777" w:rsidR="00802344" w:rsidRPr="00D9729C" w:rsidRDefault="00802344" w:rsidP="00994706">
            <w:pPr>
              <w:pStyle w:val="NormlWeb"/>
              <w:spacing w:before="0" w:after="0"/>
              <w:ind w:right="23"/>
              <w:jc w:val="both"/>
            </w:pPr>
          </w:p>
        </w:tc>
        <w:tc>
          <w:tcPr>
            <w:tcW w:w="1633" w:type="dxa"/>
            <w:shd w:val="clear" w:color="auto" w:fill="auto"/>
          </w:tcPr>
          <w:p w14:paraId="3CD7F255" w14:textId="77777777" w:rsidR="00802344" w:rsidRPr="00D9729C" w:rsidRDefault="00802344" w:rsidP="00994706">
            <w:pPr>
              <w:pStyle w:val="NormlWeb"/>
              <w:spacing w:before="0" w:after="0"/>
              <w:ind w:right="23"/>
              <w:jc w:val="both"/>
            </w:pPr>
          </w:p>
        </w:tc>
        <w:tc>
          <w:tcPr>
            <w:tcW w:w="1573" w:type="dxa"/>
            <w:shd w:val="clear" w:color="auto" w:fill="auto"/>
          </w:tcPr>
          <w:p w14:paraId="43788C2F" w14:textId="77777777" w:rsidR="00802344" w:rsidRPr="00D9729C" w:rsidRDefault="00802344" w:rsidP="00994706">
            <w:pPr>
              <w:pStyle w:val="NormlWeb"/>
              <w:spacing w:before="0" w:after="0"/>
              <w:ind w:right="23"/>
              <w:jc w:val="both"/>
            </w:pPr>
          </w:p>
        </w:tc>
      </w:tr>
      <w:tr w:rsidR="00802344" w:rsidRPr="00D9729C" w14:paraId="7DED96C5" w14:textId="77777777" w:rsidTr="001E6AD4">
        <w:tc>
          <w:tcPr>
            <w:tcW w:w="1397" w:type="dxa"/>
            <w:shd w:val="clear" w:color="auto" w:fill="auto"/>
          </w:tcPr>
          <w:p w14:paraId="4FD6BE9D" w14:textId="77777777" w:rsidR="00802344" w:rsidRDefault="00802344" w:rsidP="00994706">
            <w:pPr>
              <w:pStyle w:val="NormlWeb"/>
              <w:spacing w:before="0" w:after="0"/>
              <w:ind w:right="23"/>
              <w:jc w:val="both"/>
            </w:pPr>
          </w:p>
          <w:p w14:paraId="7C5B6E37" w14:textId="77777777" w:rsidR="00407ED8" w:rsidRPr="00D9729C" w:rsidRDefault="00407ED8" w:rsidP="00994706">
            <w:pPr>
              <w:pStyle w:val="NormlWeb"/>
              <w:spacing w:before="0" w:after="0"/>
              <w:ind w:right="23"/>
              <w:jc w:val="both"/>
            </w:pPr>
          </w:p>
        </w:tc>
        <w:tc>
          <w:tcPr>
            <w:tcW w:w="1814" w:type="dxa"/>
            <w:shd w:val="clear" w:color="auto" w:fill="auto"/>
          </w:tcPr>
          <w:p w14:paraId="5AA03B60" w14:textId="77777777" w:rsidR="00802344" w:rsidRPr="00D9729C" w:rsidRDefault="00802344" w:rsidP="00994706">
            <w:pPr>
              <w:pStyle w:val="NormlWeb"/>
              <w:spacing w:before="0" w:after="0"/>
              <w:ind w:right="23"/>
              <w:jc w:val="both"/>
            </w:pPr>
          </w:p>
        </w:tc>
        <w:tc>
          <w:tcPr>
            <w:tcW w:w="1538" w:type="dxa"/>
            <w:shd w:val="clear" w:color="auto" w:fill="auto"/>
          </w:tcPr>
          <w:p w14:paraId="5012B468" w14:textId="77777777" w:rsidR="00802344" w:rsidRPr="00D9729C" w:rsidRDefault="00802344" w:rsidP="00994706">
            <w:pPr>
              <w:pStyle w:val="NormlWeb"/>
              <w:spacing w:before="0" w:after="0"/>
              <w:ind w:right="23"/>
              <w:jc w:val="both"/>
            </w:pPr>
          </w:p>
        </w:tc>
        <w:tc>
          <w:tcPr>
            <w:tcW w:w="1826" w:type="dxa"/>
            <w:shd w:val="clear" w:color="auto" w:fill="auto"/>
          </w:tcPr>
          <w:p w14:paraId="789FCE26" w14:textId="77777777" w:rsidR="00802344" w:rsidRPr="00D9729C" w:rsidRDefault="00802344" w:rsidP="00994706">
            <w:pPr>
              <w:pStyle w:val="NormlWeb"/>
              <w:spacing w:before="0" w:after="0"/>
              <w:ind w:right="23"/>
              <w:jc w:val="both"/>
            </w:pPr>
          </w:p>
        </w:tc>
        <w:tc>
          <w:tcPr>
            <w:tcW w:w="1633" w:type="dxa"/>
            <w:shd w:val="clear" w:color="auto" w:fill="auto"/>
          </w:tcPr>
          <w:p w14:paraId="25B475E0" w14:textId="77777777" w:rsidR="00802344" w:rsidRPr="00D9729C" w:rsidRDefault="00802344" w:rsidP="00994706">
            <w:pPr>
              <w:pStyle w:val="NormlWeb"/>
              <w:spacing w:before="0" w:after="0"/>
              <w:ind w:right="23"/>
              <w:jc w:val="both"/>
            </w:pPr>
          </w:p>
        </w:tc>
        <w:tc>
          <w:tcPr>
            <w:tcW w:w="1573" w:type="dxa"/>
            <w:shd w:val="clear" w:color="auto" w:fill="auto"/>
          </w:tcPr>
          <w:p w14:paraId="171AE5C6" w14:textId="77777777" w:rsidR="00802344" w:rsidRPr="00D9729C" w:rsidRDefault="00802344" w:rsidP="00994706">
            <w:pPr>
              <w:pStyle w:val="NormlWeb"/>
              <w:spacing w:before="0" w:after="0"/>
              <w:ind w:right="23"/>
              <w:jc w:val="both"/>
            </w:pPr>
          </w:p>
        </w:tc>
      </w:tr>
      <w:tr w:rsidR="00802344" w:rsidRPr="00D9729C" w14:paraId="7DA11189" w14:textId="77777777" w:rsidTr="001E6AD4">
        <w:tc>
          <w:tcPr>
            <w:tcW w:w="1397" w:type="dxa"/>
            <w:shd w:val="clear" w:color="auto" w:fill="auto"/>
          </w:tcPr>
          <w:p w14:paraId="1EBE0C76" w14:textId="77777777" w:rsidR="00802344" w:rsidRDefault="00802344" w:rsidP="00994706">
            <w:pPr>
              <w:pStyle w:val="NormlWeb"/>
              <w:spacing w:before="0" w:after="0"/>
              <w:ind w:right="23"/>
              <w:jc w:val="both"/>
            </w:pPr>
          </w:p>
          <w:p w14:paraId="7BF0DF4F" w14:textId="77777777" w:rsidR="00407ED8" w:rsidRPr="00D9729C" w:rsidRDefault="00407ED8" w:rsidP="00994706">
            <w:pPr>
              <w:pStyle w:val="NormlWeb"/>
              <w:spacing w:before="0" w:after="0"/>
              <w:ind w:right="23"/>
              <w:jc w:val="both"/>
            </w:pPr>
          </w:p>
        </w:tc>
        <w:tc>
          <w:tcPr>
            <w:tcW w:w="1814" w:type="dxa"/>
            <w:shd w:val="clear" w:color="auto" w:fill="auto"/>
          </w:tcPr>
          <w:p w14:paraId="62B3CEBC" w14:textId="77777777" w:rsidR="00802344" w:rsidRPr="00D9729C" w:rsidRDefault="00802344" w:rsidP="00994706">
            <w:pPr>
              <w:pStyle w:val="NormlWeb"/>
              <w:spacing w:before="0" w:after="0"/>
              <w:ind w:right="23"/>
              <w:jc w:val="both"/>
            </w:pPr>
          </w:p>
        </w:tc>
        <w:tc>
          <w:tcPr>
            <w:tcW w:w="1538" w:type="dxa"/>
            <w:shd w:val="clear" w:color="auto" w:fill="auto"/>
          </w:tcPr>
          <w:p w14:paraId="270EF803" w14:textId="77777777" w:rsidR="00802344" w:rsidRPr="00D9729C" w:rsidRDefault="00802344" w:rsidP="00994706">
            <w:pPr>
              <w:pStyle w:val="NormlWeb"/>
              <w:spacing w:before="0" w:after="0"/>
              <w:ind w:right="23"/>
              <w:jc w:val="both"/>
            </w:pPr>
          </w:p>
        </w:tc>
        <w:tc>
          <w:tcPr>
            <w:tcW w:w="1826" w:type="dxa"/>
            <w:shd w:val="clear" w:color="auto" w:fill="auto"/>
          </w:tcPr>
          <w:p w14:paraId="044D4C48" w14:textId="77777777" w:rsidR="00802344" w:rsidRPr="00D9729C" w:rsidRDefault="00802344" w:rsidP="00994706">
            <w:pPr>
              <w:pStyle w:val="NormlWeb"/>
              <w:spacing w:before="0" w:after="0"/>
              <w:ind w:right="23"/>
              <w:jc w:val="both"/>
            </w:pPr>
          </w:p>
        </w:tc>
        <w:tc>
          <w:tcPr>
            <w:tcW w:w="1633" w:type="dxa"/>
            <w:shd w:val="clear" w:color="auto" w:fill="auto"/>
          </w:tcPr>
          <w:p w14:paraId="24741AAF" w14:textId="77777777" w:rsidR="00802344" w:rsidRPr="00D9729C" w:rsidRDefault="00802344" w:rsidP="00994706">
            <w:pPr>
              <w:pStyle w:val="NormlWeb"/>
              <w:spacing w:before="0" w:after="0"/>
              <w:ind w:right="23"/>
              <w:jc w:val="both"/>
            </w:pPr>
          </w:p>
        </w:tc>
        <w:tc>
          <w:tcPr>
            <w:tcW w:w="1573" w:type="dxa"/>
            <w:shd w:val="clear" w:color="auto" w:fill="auto"/>
          </w:tcPr>
          <w:p w14:paraId="15306BB7" w14:textId="77777777" w:rsidR="00802344" w:rsidRPr="00D9729C" w:rsidRDefault="00802344" w:rsidP="00994706">
            <w:pPr>
              <w:pStyle w:val="NormlWeb"/>
              <w:spacing w:before="0" w:after="0"/>
              <w:ind w:right="23"/>
              <w:jc w:val="both"/>
            </w:pPr>
          </w:p>
        </w:tc>
      </w:tr>
    </w:tbl>
    <w:p w14:paraId="272AAE9B" w14:textId="77777777" w:rsidR="00802344" w:rsidRPr="009574D9" w:rsidRDefault="00802344" w:rsidP="00802344">
      <w:pPr>
        <w:pStyle w:val="NormlWeb"/>
        <w:spacing w:before="0" w:after="0"/>
        <w:ind w:left="357" w:right="23" w:hanging="357"/>
        <w:jc w:val="both"/>
        <w:rPr>
          <w:rFonts w:ascii="Times" w:hAnsi="Times" w:cs="Times"/>
          <w:sz w:val="20"/>
          <w:szCs w:val="20"/>
        </w:rPr>
      </w:pPr>
    </w:p>
    <w:p w14:paraId="2B793146" w14:textId="77777777" w:rsidR="003D2661" w:rsidRDefault="00D80224" w:rsidP="0000458B">
      <w:pPr>
        <w:pStyle w:val="NormlWeb"/>
        <w:spacing w:before="60" w:after="60"/>
        <w:ind w:right="23"/>
        <w:rPr>
          <w:rFonts w:ascii="Times" w:hAnsi="Times" w:cs="Times"/>
        </w:rPr>
      </w:pPr>
      <w:r>
        <w:rPr>
          <w:rFonts w:ascii="Times" w:hAnsi="Times" w:cs="Times"/>
        </w:rPr>
        <w:t>3</w:t>
      </w:r>
      <w:r w:rsidR="00802344" w:rsidRPr="00D9729C">
        <w:rPr>
          <w:rFonts w:ascii="Times" w:hAnsi="Times" w:cs="Times"/>
        </w:rPr>
        <w:t xml:space="preserve">. </w:t>
      </w:r>
      <w:r w:rsidR="00B466A1" w:rsidRPr="003D2661">
        <w:rPr>
          <w:rFonts w:ascii="Times" w:hAnsi="Times" w:cs="Times"/>
          <w:b/>
        </w:rPr>
        <w:t>Nyilatkozom</w:t>
      </w:r>
      <w:r w:rsidR="003D2661">
        <w:rPr>
          <w:rFonts w:ascii="Times" w:hAnsi="Times" w:cs="Times"/>
          <w:b/>
        </w:rPr>
        <w:t>*</w:t>
      </w:r>
      <w:r w:rsidR="00B466A1" w:rsidRPr="003D2661">
        <w:rPr>
          <w:rFonts w:ascii="Times" w:hAnsi="Times" w:cs="Times"/>
          <w:b/>
        </w:rPr>
        <w:t>,</w:t>
      </w:r>
      <w:r w:rsidR="00B466A1" w:rsidRPr="00D9729C">
        <w:rPr>
          <w:rFonts w:ascii="Times" w:hAnsi="Times" w:cs="Times"/>
        </w:rPr>
        <w:t xml:space="preserve"> hogy gyermekemet saját háztartásomban nevelem.</w:t>
      </w:r>
      <w:bookmarkStart w:id="3" w:name="pr4207"/>
      <w:bookmarkStart w:id="4" w:name="pr4208"/>
      <w:bookmarkStart w:id="5" w:name="pr4209"/>
      <w:bookmarkStart w:id="6" w:name="pr4210"/>
      <w:bookmarkStart w:id="7" w:name="pr4211"/>
      <w:bookmarkEnd w:id="3"/>
      <w:bookmarkEnd w:id="4"/>
      <w:bookmarkEnd w:id="5"/>
      <w:bookmarkEnd w:id="6"/>
      <w:bookmarkEnd w:id="7"/>
    </w:p>
    <w:p w14:paraId="63641069" w14:textId="77777777" w:rsidR="00737FB2" w:rsidRDefault="00737FB2" w:rsidP="0000458B">
      <w:pPr>
        <w:pStyle w:val="NormlWeb"/>
        <w:spacing w:before="60" w:after="60"/>
        <w:ind w:right="23"/>
        <w:jc w:val="both"/>
      </w:pPr>
      <w:bookmarkStart w:id="8" w:name="pr4215"/>
      <w:bookmarkEnd w:id="8"/>
    </w:p>
    <w:p w14:paraId="10D67F03" w14:textId="77777777" w:rsidR="001E6AD4" w:rsidRPr="00D9729C" w:rsidRDefault="00D80224" w:rsidP="0000458B">
      <w:pPr>
        <w:pStyle w:val="NormlWeb"/>
        <w:spacing w:before="60" w:after="60"/>
        <w:ind w:right="23"/>
        <w:jc w:val="both"/>
      </w:pPr>
      <w:r>
        <w:t>4</w:t>
      </w:r>
      <w:r w:rsidR="00352447" w:rsidRPr="00D9729C">
        <w:t xml:space="preserve">. </w:t>
      </w:r>
      <w:r w:rsidR="00352447" w:rsidRPr="003D2661">
        <w:rPr>
          <w:b/>
        </w:rPr>
        <w:t>Nyilatkozom</w:t>
      </w:r>
      <w:r w:rsidR="003D2661">
        <w:rPr>
          <w:b/>
        </w:rPr>
        <w:t>*</w:t>
      </w:r>
      <w:r w:rsidR="00352447" w:rsidRPr="003D2661">
        <w:rPr>
          <w:b/>
        </w:rPr>
        <w:t>,</w:t>
      </w:r>
      <w:r w:rsidR="00352447" w:rsidRPr="00D9729C">
        <w:t xml:space="preserve"> hogy életvitelszerűen lakóhelyemen</w:t>
      </w:r>
      <w:r w:rsidR="003D2661">
        <w:t xml:space="preserve"> </w:t>
      </w:r>
      <w:r w:rsidR="00352447" w:rsidRPr="00D9729C">
        <w:t>/</w:t>
      </w:r>
      <w:r w:rsidR="003D2661">
        <w:t xml:space="preserve"> </w:t>
      </w:r>
      <w:r w:rsidR="00352447" w:rsidRPr="00D9729C">
        <w:t>tartózkodási helyemen élek.</w:t>
      </w:r>
    </w:p>
    <w:p w14:paraId="0FD35B07" w14:textId="77777777" w:rsidR="009574D9" w:rsidRPr="00D9729C" w:rsidRDefault="009574D9" w:rsidP="001E6AD4">
      <w:pPr>
        <w:pStyle w:val="NormlWeb"/>
        <w:spacing w:before="60" w:after="60"/>
        <w:ind w:right="23"/>
      </w:pPr>
      <w:r>
        <w:t xml:space="preserve"> </w:t>
      </w:r>
      <w:r w:rsidR="001E6AD4">
        <w:t>(</w:t>
      </w:r>
      <w:r w:rsidR="001E6AD4" w:rsidRPr="00B455AF">
        <w:rPr>
          <w:i/>
        </w:rPr>
        <w:t xml:space="preserve">A </w:t>
      </w:r>
      <w:r w:rsidR="001E6AD4" w:rsidRPr="00B455AF">
        <w:rPr>
          <w:i/>
          <w:iCs/>
        </w:rPr>
        <w:t>megfelelő rész aláhúzandó</w:t>
      </w:r>
      <w:r w:rsidR="001E6AD4">
        <w:rPr>
          <w:i/>
          <w:iCs/>
        </w:rPr>
        <w:t>.)</w:t>
      </w:r>
    </w:p>
    <w:p w14:paraId="3A57D337" w14:textId="77777777" w:rsidR="00F3372B" w:rsidRDefault="00F3372B" w:rsidP="001E6AD4">
      <w:pPr>
        <w:suppressAutoHyphens w:val="0"/>
        <w:spacing w:before="100" w:beforeAutospacing="1"/>
        <w:rPr>
          <w:b/>
          <w:color w:val="000000"/>
        </w:rPr>
      </w:pPr>
    </w:p>
    <w:p w14:paraId="564EBD3F" w14:textId="77777777" w:rsidR="00F3372B" w:rsidRDefault="00F3372B" w:rsidP="001E6AD4">
      <w:pPr>
        <w:suppressAutoHyphens w:val="0"/>
        <w:spacing w:before="100" w:beforeAutospacing="1"/>
        <w:rPr>
          <w:b/>
          <w:color w:val="000000"/>
        </w:rPr>
      </w:pPr>
    </w:p>
    <w:p w14:paraId="25BEF2AE" w14:textId="77777777" w:rsidR="00F3372B" w:rsidRDefault="00F3372B" w:rsidP="001E6AD4">
      <w:pPr>
        <w:suppressAutoHyphens w:val="0"/>
        <w:spacing w:before="100" w:beforeAutospacing="1"/>
        <w:rPr>
          <w:b/>
          <w:color w:val="000000"/>
        </w:rPr>
      </w:pPr>
    </w:p>
    <w:p w14:paraId="2970BA0E" w14:textId="77777777" w:rsidR="00F3372B" w:rsidRDefault="00F3372B" w:rsidP="001E6AD4">
      <w:pPr>
        <w:suppressAutoHyphens w:val="0"/>
        <w:spacing w:before="100" w:beforeAutospacing="1"/>
        <w:rPr>
          <w:b/>
          <w:color w:val="000000"/>
        </w:rPr>
      </w:pPr>
    </w:p>
    <w:p w14:paraId="649E7171" w14:textId="77777777" w:rsidR="001E6AD4" w:rsidRPr="006E6B51" w:rsidRDefault="008713EA" w:rsidP="001E6AD4">
      <w:pPr>
        <w:suppressAutoHyphens w:val="0"/>
        <w:spacing w:before="100" w:beforeAutospacing="1"/>
      </w:pPr>
      <w:r w:rsidRPr="00161457">
        <w:rPr>
          <w:b/>
          <w:color w:val="000000"/>
        </w:rPr>
        <w:lastRenderedPageBreak/>
        <w:t xml:space="preserve">A kérelem benyújtásának időpontjában a </w:t>
      </w:r>
      <w:r>
        <w:rPr>
          <w:b/>
          <w:color w:val="000000"/>
        </w:rPr>
        <w:t>települési támogatást</w:t>
      </w:r>
      <w:r w:rsidRPr="00161457">
        <w:rPr>
          <w:b/>
          <w:color w:val="000000"/>
        </w:rPr>
        <w:t xml:space="preserve"> kérő családjában lakók adatai</w:t>
      </w:r>
      <w:r w:rsidR="001E6AD4" w:rsidRPr="006E6B51">
        <w:rPr>
          <w:b/>
          <w:bCs/>
          <w:color w:val="000000"/>
        </w:rPr>
        <w:t xml:space="preserve">: </w:t>
      </w:r>
    </w:p>
    <w:p w14:paraId="2D72EB65" w14:textId="77777777" w:rsidR="001E6AD4" w:rsidRDefault="001E6AD4" w:rsidP="001E6AD4">
      <w:pPr>
        <w:rPr>
          <w:color w:val="0000FF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"/>
        <w:gridCol w:w="1789"/>
        <w:gridCol w:w="1219"/>
        <w:gridCol w:w="1177"/>
        <w:gridCol w:w="1270"/>
        <w:gridCol w:w="1880"/>
        <w:gridCol w:w="1360"/>
      </w:tblGrid>
      <w:tr w:rsidR="001E6AD4" w14:paraId="1352F3F2" w14:textId="77777777" w:rsidTr="001E6AD4">
        <w:trPr>
          <w:trHeight w:val="210"/>
        </w:trPr>
        <w:tc>
          <w:tcPr>
            <w:tcW w:w="406" w:type="dxa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14:paraId="2CBD5863" w14:textId="77777777" w:rsidR="001E6AD4" w:rsidRDefault="001E6AD4" w:rsidP="00F11923">
            <w:pPr>
              <w:pStyle w:val="np"/>
              <w:spacing w:before="60" w:beforeAutospacing="0" w:after="20" w:afterAutospacing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89" w:type="dxa"/>
            <w:vAlign w:val="center"/>
          </w:tcPr>
          <w:p w14:paraId="76F48782" w14:textId="77777777" w:rsidR="001E6AD4" w:rsidRPr="008713EA" w:rsidRDefault="001E6AD4" w:rsidP="00F11923">
            <w:pPr>
              <w:pStyle w:val="np"/>
              <w:spacing w:before="60" w:beforeAutospacing="0" w:after="20" w:afterAutospacing="0"/>
              <w:jc w:val="center"/>
              <w:rPr>
                <w:sz w:val="20"/>
                <w:szCs w:val="20"/>
              </w:rPr>
            </w:pPr>
            <w:r w:rsidRPr="008713EA">
              <w:rPr>
                <w:sz w:val="20"/>
                <w:szCs w:val="20"/>
              </w:rPr>
              <w:t>A</w:t>
            </w:r>
          </w:p>
        </w:tc>
        <w:tc>
          <w:tcPr>
            <w:tcW w:w="1219" w:type="dxa"/>
          </w:tcPr>
          <w:p w14:paraId="1DFF7340" w14:textId="77777777" w:rsidR="001E6AD4" w:rsidRPr="008713EA" w:rsidRDefault="001E6AD4" w:rsidP="00F11923">
            <w:pPr>
              <w:pStyle w:val="np"/>
              <w:spacing w:before="60" w:beforeAutospacing="0" w:after="20" w:afterAutospacing="0"/>
              <w:jc w:val="center"/>
              <w:rPr>
                <w:sz w:val="20"/>
                <w:szCs w:val="20"/>
              </w:rPr>
            </w:pPr>
            <w:r w:rsidRPr="008713EA">
              <w:rPr>
                <w:sz w:val="20"/>
                <w:szCs w:val="20"/>
              </w:rPr>
              <w:t>B</w:t>
            </w:r>
          </w:p>
        </w:tc>
        <w:tc>
          <w:tcPr>
            <w:tcW w:w="1177" w:type="dxa"/>
            <w:vAlign w:val="center"/>
          </w:tcPr>
          <w:p w14:paraId="6BF51CD0" w14:textId="77777777" w:rsidR="001E6AD4" w:rsidRPr="008713EA" w:rsidRDefault="001E6AD4" w:rsidP="00F11923">
            <w:pPr>
              <w:pStyle w:val="np"/>
              <w:spacing w:before="60" w:beforeAutospacing="0" w:after="20" w:afterAutospacing="0"/>
              <w:jc w:val="center"/>
              <w:rPr>
                <w:sz w:val="20"/>
                <w:szCs w:val="20"/>
              </w:rPr>
            </w:pPr>
            <w:r w:rsidRPr="008713EA">
              <w:rPr>
                <w:sz w:val="20"/>
                <w:szCs w:val="20"/>
              </w:rPr>
              <w:t>C</w:t>
            </w:r>
          </w:p>
        </w:tc>
        <w:tc>
          <w:tcPr>
            <w:tcW w:w="1270" w:type="dxa"/>
          </w:tcPr>
          <w:p w14:paraId="355F4B1A" w14:textId="77777777" w:rsidR="001E6AD4" w:rsidRPr="008713EA" w:rsidRDefault="001E6AD4" w:rsidP="00F11923">
            <w:pPr>
              <w:pStyle w:val="np"/>
              <w:spacing w:before="60" w:beforeAutospacing="0" w:after="20" w:afterAutospacing="0"/>
              <w:jc w:val="center"/>
              <w:rPr>
                <w:sz w:val="20"/>
                <w:szCs w:val="20"/>
              </w:rPr>
            </w:pPr>
            <w:r w:rsidRPr="008713EA">
              <w:rPr>
                <w:sz w:val="20"/>
                <w:szCs w:val="20"/>
              </w:rPr>
              <w:t>D</w:t>
            </w:r>
          </w:p>
        </w:tc>
        <w:tc>
          <w:tcPr>
            <w:tcW w:w="1880" w:type="dxa"/>
            <w:vAlign w:val="center"/>
          </w:tcPr>
          <w:p w14:paraId="23D101E2" w14:textId="77777777" w:rsidR="001E6AD4" w:rsidRPr="008713EA" w:rsidRDefault="001E6AD4" w:rsidP="00F11923">
            <w:pPr>
              <w:pStyle w:val="np"/>
              <w:spacing w:before="60" w:beforeAutospacing="0" w:after="20" w:afterAutospacing="0"/>
              <w:jc w:val="center"/>
              <w:rPr>
                <w:sz w:val="20"/>
                <w:szCs w:val="20"/>
              </w:rPr>
            </w:pPr>
            <w:r w:rsidRPr="008713EA">
              <w:rPr>
                <w:sz w:val="20"/>
                <w:szCs w:val="20"/>
              </w:rPr>
              <w:t>E</w:t>
            </w:r>
          </w:p>
        </w:tc>
        <w:tc>
          <w:tcPr>
            <w:tcW w:w="1360" w:type="dxa"/>
            <w:vAlign w:val="center"/>
          </w:tcPr>
          <w:p w14:paraId="244201FC" w14:textId="77777777" w:rsidR="001E6AD4" w:rsidRPr="008713EA" w:rsidRDefault="001E6AD4" w:rsidP="00F11923">
            <w:pPr>
              <w:pStyle w:val="np"/>
              <w:spacing w:before="60" w:beforeAutospacing="0" w:after="20" w:afterAutospacing="0"/>
              <w:jc w:val="center"/>
              <w:rPr>
                <w:sz w:val="20"/>
                <w:szCs w:val="20"/>
              </w:rPr>
            </w:pPr>
            <w:r w:rsidRPr="008713EA">
              <w:rPr>
                <w:sz w:val="20"/>
                <w:szCs w:val="20"/>
              </w:rPr>
              <w:t>F</w:t>
            </w:r>
          </w:p>
        </w:tc>
      </w:tr>
      <w:tr w:rsidR="008713EA" w14:paraId="606ABFE5" w14:textId="77777777" w:rsidTr="001E6AD4">
        <w:trPr>
          <w:trHeight w:val="112"/>
        </w:trPr>
        <w:tc>
          <w:tcPr>
            <w:tcW w:w="406" w:type="dxa"/>
            <w:vMerge/>
            <w:vAlign w:val="center"/>
          </w:tcPr>
          <w:p w14:paraId="706544C2" w14:textId="77777777" w:rsidR="008713EA" w:rsidRDefault="008713EA" w:rsidP="008713EA"/>
        </w:tc>
        <w:tc>
          <w:tcPr>
            <w:tcW w:w="1789" w:type="dxa"/>
            <w:vAlign w:val="center"/>
          </w:tcPr>
          <w:p w14:paraId="780BA901" w14:textId="77777777" w:rsidR="008713EA" w:rsidRPr="003223F1" w:rsidRDefault="008713EA" w:rsidP="008713EA">
            <w:pPr>
              <w:pStyle w:val="np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3223F1">
              <w:rPr>
                <w:bCs/>
                <w:sz w:val="20"/>
                <w:szCs w:val="20"/>
              </w:rPr>
              <w:t>Név</w:t>
            </w:r>
          </w:p>
          <w:p w14:paraId="725F862B" w14:textId="77777777" w:rsidR="008713EA" w:rsidRPr="008E3201" w:rsidRDefault="008713EA" w:rsidP="008713EA">
            <w:pPr>
              <w:pStyle w:val="np"/>
              <w:spacing w:before="60" w:beforeAutospacing="0" w:after="20" w:afterAutospacing="0"/>
              <w:jc w:val="center"/>
              <w:rPr>
                <w:sz w:val="20"/>
                <w:szCs w:val="20"/>
              </w:rPr>
            </w:pPr>
            <w:r w:rsidRPr="003223F1">
              <w:rPr>
                <w:bCs/>
                <w:sz w:val="20"/>
                <w:szCs w:val="20"/>
              </w:rPr>
              <w:t>(ha eltérő, a születési neve is)</w:t>
            </w:r>
          </w:p>
        </w:tc>
        <w:tc>
          <w:tcPr>
            <w:tcW w:w="1219" w:type="dxa"/>
          </w:tcPr>
          <w:p w14:paraId="55AB14BC" w14:textId="77777777" w:rsidR="008713EA" w:rsidRPr="008E3201" w:rsidRDefault="008713EA" w:rsidP="008713EA">
            <w:pPr>
              <w:pStyle w:val="np"/>
              <w:spacing w:before="60" w:beforeAutospacing="0" w:after="20" w:afterAutospacing="0"/>
              <w:jc w:val="center"/>
              <w:rPr>
                <w:sz w:val="20"/>
                <w:szCs w:val="20"/>
              </w:rPr>
            </w:pPr>
            <w:r w:rsidRPr="003223F1">
              <w:rPr>
                <w:bCs/>
                <w:sz w:val="20"/>
                <w:szCs w:val="20"/>
              </w:rPr>
              <w:t>Anyja neve</w:t>
            </w:r>
          </w:p>
        </w:tc>
        <w:tc>
          <w:tcPr>
            <w:tcW w:w="1177" w:type="dxa"/>
            <w:vAlign w:val="center"/>
          </w:tcPr>
          <w:p w14:paraId="1F47468B" w14:textId="77777777" w:rsidR="008713EA" w:rsidRPr="008E3201" w:rsidRDefault="008713EA" w:rsidP="008713EA">
            <w:pPr>
              <w:pStyle w:val="np"/>
              <w:spacing w:before="60" w:beforeAutospacing="0" w:after="20" w:afterAutospacing="0"/>
              <w:jc w:val="center"/>
              <w:rPr>
                <w:sz w:val="20"/>
                <w:szCs w:val="20"/>
              </w:rPr>
            </w:pPr>
            <w:r w:rsidRPr="003223F1">
              <w:rPr>
                <w:bCs/>
                <w:sz w:val="20"/>
                <w:szCs w:val="20"/>
              </w:rPr>
              <w:t>Születés helye, ideje</w:t>
            </w:r>
            <w:r w:rsidRPr="003223F1">
              <w:rPr>
                <w:bCs/>
                <w:sz w:val="20"/>
                <w:szCs w:val="20"/>
              </w:rPr>
              <w:br/>
              <w:t>(év, hó, nap)</w:t>
            </w:r>
          </w:p>
        </w:tc>
        <w:tc>
          <w:tcPr>
            <w:tcW w:w="1270" w:type="dxa"/>
          </w:tcPr>
          <w:p w14:paraId="0C69F899" w14:textId="77777777" w:rsidR="008713EA" w:rsidRPr="008E3201" w:rsidRDefault="008713EA" w:rsidP="008713EA">
            <w:pPr>
              <w:pStyle w:val="np"/>
              <w:spacing w:before="60" w:beforeAutospacing="0" w:after="20" w:afterAutospacing="0"/>
              <w:jc w:val="center"/>
              <w:rPr>
                <w:sz w:val="20"/>
                <w:szCs w:val="20"/>
              </w:rPr>
            </w:pPr>
            <w:r w:rsidRPr="003223F1">
              <w:rPr>
                <w:bCs/>
                <w:sz w:val="20"/>
                <w:szCs w:val="20"/>
              </w:rPr>
              <w:t>Társadalom-</w:t>
            </w:r>
            <w:r w:rsidRPr="003223F1">
              <w:rPr>
                <w:bCs/>
                <w:sz w:val="20"/>
                <w:szCs w:val="20"/>
              </w:rPr>
              <w:br/>
              <w:t xml:space="preserve">biztosítási </w:t>
            </w:r>
            <w:r w:rsidRPr="003223F1">
              <w:rPr>
                <w:bCs/>
                <w:sz w:val="20"/>
                <w:szCs w:val="20"/>
              </w:rPr>
              <w:br/>
              <w:t>Azonosító Jele</w:t>
            </w:r>
          </w:p>
        </w:tc>
        <w:tc>
          <w:tcPr>
            <w:tcW w:w="1880" w:type="dxa"/>
            <w:vAlign w:val="center"/>
          </w:tcPr>
          <w:p w14:paraId="5872BE9A" w14:textId="77777777" w:rsidR="008713EA" w:rsidRPr="008E3201" w:rsidRDefault="008713EA" w:rsidP="008713EA">
            <w:pPr>
              <w:pStyle w:val="np"/>
              <w:spacing w:before="60" w:beforeAutospacing="0" w:after="20" w:afterAutospacing="0"/>
              <w:jc w:val="center"/>
              <w:rPr>
                <w:sz w:val="20"/>
                <w:szCs w:val="20"/>
              </w:rPr>
            </w:pPr>
            <w:r w:rsidRPr="003223F1">
              <w:rPr>
                <w:bCs/>
                <w:sz w:val="20"/>
                <w:szCs w:val="20"/>
              </w:rPr>
              <w:t>Kérelmezővel fennálló rokoni kapcsolat</w:t>
            </w:r>
          </w:p>
        </w:tc>
        <w:tc>
          <w:tcPr>
            <w:tcW w:w="1360" w:type="dxa"/>
            <w:vAlign w:val="center"/>
          </w:tcPr>
          <w:p w14:paraId="4506FC8D" w14:textId="77777777" w:rsidR="008713EA" w:rsidRPr="003223F1" w:rsidRDefault="008713EA" w:rsidP="008713EA">
            <w:pPr>
              <w:pStyle w:val="np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3223F1">
              <w:rPr>
                <w:bCs/>
                <w:sz w:val="20"/>
                <w:szCs w:val="20"/>
              </w:rPr>
              <w:t>Név</w:t>
            </w:r>
          </w:p>
          <w:p w14:paraId="38138890" w14:textId="77777777" w:rsidR="008713EA" w:rsidRPr="008E3201" w:rsidRDefault="008713EA" w:rsidP="008713EA">
            <w:pPr>
              <w:pStyle w:val="np"/>
              <w:spacing w:before="60" w:beforeAutospacing="0" w:after="20" w:afterAutospacing="0"/>
              <w:jc w:val="center"/>
              <w:rPr>
                <w:sz w:val="20"/>
                <w:szCs w:val="20"/>
              </w:rPr>
            </w:pPr>
            <w:r w:rsidRPr="003223F1">
              <w:rPr>
                <w:bCs/>
                <w:sz w:val="20"/>
                <w:szCs w:val="20"/>
              </w:rPr>
              <w:t>(ha eltérő, a születési neve is)</w:t>
            </w:r>
          </w:p>
        </w:tc>
      </w:tr>
      <w:tr w:rsidR="001E6AD4" w:rsidRPr="008E3201" w14:paraId="4D9B2CC5" w14:textId="77777777" w:rsidTr="001E6AD4">
        <w:trPr>
          <w:trHeight w:val="324"/>
        </w:trPr>
        <w:tc>
          <w:tcPr>
            <w:tcW w:w="406" w:type="dxa"/>
          </w:tcPr>
          <w:p w14:paraId="7A50AE3F" w14:textId="77777777" w:rsidR="001E6AD4" w:rsidRPr="008E3201" w:rsidRDefault="001E6AD4" w:rsidP="00362059">
            <w:pPr>
              <w:jc w:val="center"/>
            </w:pPr>
            <w:r w:rsidRPr="008E3201">
              <w:t>1.</w:t>
            </w:r>
          </w:p>
        </w:tc>
        <w:tc>
          <w:tcPr>
            <w:tcW w:w="1789" w:type="dxa"/>
          </w:tcPr>
          <w:p w14:paraId="0439A2F9" w14:textId="77777777" w:rsidR="001E6AD4" w:rsidRPr="008E3201" w:rsidRDefault="001E6AD4" w:rsidP="00F11923">
            <w:r w:rsidRPr="008E3201">
              <w:t> </w:t>
            </w:r>
          </w:p>
          <w:p w14:paraId="322DD624" w14:textId="77777777" w:rsidR="001E6AD4" w:rsidRPr="008E3201" w:rsidRDefault="001E6AD4" w:rsidP="00F11923"/>
          <w:p w14:paraId="237CF8F3" w14:textId="77777777" w:rsidR="001E6AD4" w:rsidRPr="008E3201" w:rsidRDefault="001E6AD4" w:rsidP="00F11923"/>
        </w:tc>
        <w:tc>
          <w:tcPr>
            <w:tcW w:w="1219" w:type="dxa"/>
          </w:tcPr>
          <w:p w14:paraId="0C673BE7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177" w:type="dxa"/>
          </w:tcPr>
          <w:p w14:paraId="6F71B42E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270" w:type="dxa"/>
          </w:tcPr>
          <w:p w14:paraId="781A2971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880" w:type="dxa"/>
          </w:tcPr>
          <w:p w14:paraId="1EB4C113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360" w:type="dxa"/>
          </w:tcPr>
          <w:p w14:paraId="175FB478" w14:textId="77777777" w:rsidR="001E6AD4" w:rsidRPr="008E3201" w:rsidRDefault="001E6AD4" w:rsidP="00F11923">
            <w:r w:rsidRPr="008E3201">
              <w:t> </w:t>
            </w:r>
          </w:p>
        </w:tc>
      </w:tr>
      <w:tr w:rsidR="001E6AD4" w:rsidRPr="008E3201" w14:paraId="2BA0FA24" w14:textId="77777777" w:rsidTr="001E6AD4">
        <w:trPr>
          <w:trHeight w:val="643"/>
        </w:trPr>
        <w:tc>
          <w:tcPr>
            <w:tcW w:w="406" w:type="dxa"/>
          </w:tcPr>
          <w:p w14:paraId="55115EDA" w14:textId="77777777" w:rsidR="001E6AD4" w:rsidRPr="008E3201" w:rsidRDefault="001E6AD4" w:rsidP="00362059">
            <w:pPr>
              <w:jc w:val="center"/>
            </w:pPr>
            <w:r w:rsidRPr="008E3201">
              <w:t>2.</w:t>
            </w:r>
          </w:p>
        </w:tc>
        <w:tc>
          <w:tcPr>
            <w:tcW w:w="1789" w:type="dxa"/>
          </w:tcPr>
          <w:p w14:paraId="1670B082" w14:textId="77777777" w:rsidR="001E6AD4" w:rsidRPr="008E3201" w:rsidRDefault="001E6AD4" w:rsidP="00F11923"/>
          <w:p w14:paraId="7C30207F" w14:textId="77777777" w:rsidR="001E6AD4" w:rsidRPr="008E3201" w:rsidRDefault="001E6AD4" w:rsidP="00F11923"/>
          <w:p w14:paraId="5D5BADF5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219" w:type="dxa"/>
          </w:tcPr>
          <w:p w14:paraId="212D79BB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177" w:type="dxa"/>
          </w:tcPr>
          <w:p w14:paraId="68A3B9B9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270" w:type="dxa"/>
          </w:tcPr>
          <w:p w14:paraId="6C18D049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880" w:type="dxa"/>
          </w:tcPr>
          <w:p w14:paraId="0EFB77CF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360" w:type="dxa"/>
          </w:tcPr>
          <w:p w14:paraId="602FFA44" w14:textId="77777777" w:rsidR="001E6AD4" w:rsidRPr="008E3201" w:rsidRDefault="001E6AD4" w:rsidP="00F11923">
            <w:r w:rsidRPr="008E3201">
              <w:t> </w:t>
            </w:r>
          </w:p>
        </w:tc>
      </w:tr>
      <w:tr w:rsidR="001E6AD4" w:rsidRPr="008E3201" w14:paraId="3EBDC604" w14:textId="77777777" w:rsidTr="001E6AD4">
        <w:trPr>
          <w:trHeight w:val="643"/>
        </w:trPr>
        <w:tc>
          <w:tcPr>
            <w:tcW w:w="406" w:type="dxa"/>
          </w:tcPr>
          <w:p w14:paraId="59A8FF15" w14:textId="77777777" w:rsidR="001E6AD4" w:rsidRPr="008E3201" w:rsidRDefault="001E6AD4" w:rsidP="00362059">
            <w:pPr>
              <w:jc w:val="center"/>
            </w:pPr>
            <w:r w:rsidRPr="008E3201">
              <w:t>3.</w:t>
            </w:r>
          </w:p>
        </w:tc>
        <w:tc>
          <w:tcPr>
            <w:tcW w:w="1789" w:type="dxa"/>
          </w:tcPr>
          <w:p w14:paraId="434EB7D3" w14:textId="77777777" w:rsidR="001E6AD4" w:rsidRPr="008E3201" w:rsidRDefault="001E6AD4" w:rsidP="00F11923"/>
          <w:p w14:paraId="3DEEE268" w14:textId="77777777" w:rsidR="001E6AD4" w:rsidRPr="008E3201" w:rsidRDefault="001E6AD4" w:rsidP="00F11923"/>
          <w:p w14:paraId="107097EF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219" w:type="dxa"/>
          </w:tcPr>
          <w:p w14:paraId="4A8171BB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177" w:type="dxa"/>
          </w:tcPr>
          <w:p w14:paraId="62F4FED4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270" w:type="dxa"/>
          </w:tcPr>
          <w:p w14:paraId="6BE0FA6E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880" w:type="dxa"/>
          </w:tcPr>
          <w:p w14:paraId="30F451FC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360" w:type="dxa"/>
          </w:tcPr>
          <w:p w14:paraId="27FA0C7C" w14:textId="77777777" w:rsidR="001E6AD4" w:rsidRPr="008E3201" w:rsidRDefault="001E6AD4" w:rsidP="00F11923">
            <w:r w:rsidRPr="008E3201">
              <w:t> </w:t>
            </w:r>
          </w:p>
        </w:tc>
      </w:tr>
      <w:tr w:rsidR="001E6AD4" w:rsidRPr="008E3201" w14:paraId="07CF618C" w14:textId="77777777" w:rsidTr="001E6AD4">
        <w:trPr>
          <w:trHeight w:val="631"/>
        </w:trPr>
        <w:tc>
          <w:tcPr>
            <w:tcW w:w="406" w:type="dxa"/>
          </w:tcPr>
          <w:p w14:paraId="1162608C" w14:textId="77777777" w:rsidR="001E6AD4" w:rsidRPr="008E3201" w:rsidRDefault="001E6AD4" w:rsidP="00362059">
            <w:pPr>
              <w:jc w:val="center"/>
            </w:pPr>
            <w:r w:rsidRPr="008E3201">
              <w:t>4.</w:t>
            </w:r>
          </w:p>
        </w:tc>
        <w:tc>
          <w:tcPr>
            <w:tcW w:w="1789" w:type="dxa"/>
          </w:tcPr>
          <w:p w14:paraId="061E8D37" w14:textId="77777777" w:rsidR="001E6AD4" w:rsidRPr="008E3201" w:rsidRDefault="001E6AD4" w:rsidP="00F11923"/>
          <w:p w14:paraId="5D1C2CDA" w14:textId="77777777" w:rsidR="001E6AD4" w:rsidRPr="008E3201" w:rsidRDefault="001E6AD4" w:rsidP="00F11923"/>
          <w:p w14:paraId="1CF1980A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219" w:type="dxa"/>
          </w:tcPr>
          <w:p w14:paraId="7B62803C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177" w:type="dxa"/>
          </w:tcPr>
          <w:p w14:paraId="0CDE7E61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270" w:type="dxa"/>
          </w:tcPr>
          <w:p w14:paraId="4EA2F706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880" w:type="dxa"/>
          </w:tcPr>
          <w:p w14:paraId="5CEB8C53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360" w:type="dxa"/>
          </w:tcPr>
          <w:p w14:paraId="5373429D" w14:textId="77777777" w:rsidR="001E6AD4" w:rsidRPr="008E3201" w:rsidRDefault="001E6AD4" w:rsidP="00F11923">
            <w:r w:rsidRPr="008E3201">
              <w:t> </w:t>
            </w:r>
          </w:p>
        </w:tc>
      </w:tr>
      <w:tr w:rsidR="001E6AD4" w:rsidRPr="008E3201" w14:paraId="19CC2256" w14:textId="77777777" w:rsidTr="001E6AD4">
        <w:trPr>
          <w:trHeight w:val="643"/>
        </w:trPr>
        <w:tc>
          <w:tcPr>
            <w:tcW w:w="406" w:type="dxa"/>
          </w:tcPr>
          <w:p w14:paraId="39DDE98A" w14:textId="77777777" w:rsidR="001E6AD4" w:rsidRPr="008E3201" w:rsidRDefault="001E6AD4" w:rsidP="00362059">
            <w:pPr>
              <w:jc w:val="center"/>
            </w:pPr>
            <w:r w:rsidRPr="008E3201">
              <w:t>5.</w:t>
            </w:r>
          </w:p>
        </w:tc>
        <w:tc>
          <w:tcPr>
            <w:tcW w:w="1789" w:type="dxa"/>
          </w:tcPr>
          <w:p w14:paraId="11551705" w14:textId="77777777" w:rsidR="001E6AD4" w:rsidRPr="008E3201" w:rsidRDefault="001E6AD4" w:rsidP="00F11923"/>
          <w:p w14:paraId="0860E406" w14:textId="77777777" w:rsidR="001E6AD4" w:rsidRPr="008E3201" w:rsidRDefault="001E6AD4" w:rsidP="00F11923"/>
          <w:p w14:paraId="08187F6B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219" w:type="dxa"/>
          </w:tcPr>
          <w:p w14:paraId="2EDCD90E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177" w:type="dxa"/>
          </w:tcPr>
          <w:p w14:paraId="697FB5DD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270" w:type="dxa"/>
          </w:tcPr>
          <w:p w14:paraId="6370DFEF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880" w:type="dxa"/>
          </w:tcPr>
          <w:p w14:paraId="7C4BCF4D" w14:textId="77777777" w:rsidR="001E6AD4" w:rsidRPr="008E3201" w:rsidRDefault="001E6AD4" w:rsidP="00F11923">
            <w:r w:rsidRPr="008E3201">
              <w:t> </w:t>
            </w:r>
          </w:p>
        </w:tc>
        <w:tc>
          <w:tcPr>
            <w:tcW w:w="1360" w:type="dxa"/>
          </w:tcPr>
          <w:p w14:paraId="035CCA5E" w14:textId="77777777" w:rsidR="001E6AD4" w:rsidRPr="008E3201" w:rsidRDefault="001E6AD4" w:rsidP="00F11923">
            <w:r w:rsidRPr="008E3201">
              <w:t> </w:t>
            </w:r>
          </w:p>
        </w:tc>
      </w:tr>
    </w:tbl>
    <w:p w14:paraId="474DFAD5" w14:textId="77777777" w:rsidR="00737FB2" w:rsidRDefault="00737FB2">
      <w:pPr>
        <w:pStyle w:val="NormlWeb"/>
        <w:spacing w:before="0" w:after="0"/>
        <w:ind w:right="22"/>
        <w:jc w:val="both"/>
        <w:rPr>
          <w:rFonts w:ascii="Times" w:hAnsi="Times" w:cs="Times"/>
        </w:rPr>
      </w:pPr>
    </w:p>
    <w:p w14:paraId="159CA30F" w14:textId="77777777" w:rsidR="00F3372B" w:rsidRDefault="00F3372B" w:rsidP="001E6AD4">
      <w:pPr>
        <w:suppressAutoHyphens w:val="0"/>
        <w:spacing w:before="100" w:beforeAutospacing="1"/>
        <w:jc w:val="center"/>
        <w:rPr>
          <w:b/>
        </w:rPr>
      </w:pPr>
    </w:p>
    <w:p w14:paraId="35283C95" w14:textId="77777777" w:rsidR="00F3372B" w:rsidRDefault="00F3372B" w:rsidP="001E6AD4">
      <w:pPr>
        <w:suppressAutoHyphens w:val="0"/>
        <w:spacing w:before="100" w:beforeAutospacing="1"/>
        <w:jc w:val="center"/>
        <w:rPr>
          <w:b/>
        </w:rPr>
      </w:pPr>
    </w:p>
    <w:p w14:paraId="63A8FA91" w14:textId="77777777" w:rsidR="00F3372B" w:rsidRDefault="00F3372B" w:rsidP="001E6AD4">
      <w:pPr>
        <w:suppressAutoHyphens w:val="0"/>
        <w:spacing w:before="100" w:beforeAutospacing="1"/>
        <w:jc w:val="center"/>
        <w:rPr>
          <w:b/>
        </w:rPr>
      </w:pPr>
    </w:p>
    <w:p w14:paraId="64A16FBB" w14:textId="77777777" w:rsidR="00F3372B" w:rsidRDefault="00F3372B" w:rsidP="001E6AD4">
      <w:pPr>
        <w:suppressAutoHyphens w:val="0"/>
        <w:spacing w:before="100" w:beforeAutospacing="1"/>
        <w:jc w:val="center"/>
        <w:rPr>
          <w:b/>
        </w:rPr>
      </w:pPr>
    </w:p>
    <w:p w14:paraId="204837B8" w14:textId="77777777" w:rsidR="00F3372B" w:rsidRDefault="00F3372B" w:rsidP="001E6AD4">
      <w:pPr>
        <w:suppressAutoHyphens w:val="0"/>
        <w:spacing w:before="100" w:beforeAutospacing="1"/>
        <w:jc w:val="center"/>
        <w:rPr>
          <w:b/>
        </w:rPr>
      </w:pPr>
    </w:p>
    <w:p w14:paraId="0D8E5F12" w14:textId="77777777" w:rsidR="00F3372B" w:rsidRDefault="00F3372B" w:rsidP="001E6AD4">
      <w:pPr>
        <w:suppressAutoHyphens w:val="0"/>
        <w:spacing w:before="100" w:beforeAutospacing="1"/>
        <w:jc w:val="center"/>
        <w:rPr>
          <w:b/>
        </w:rPr>
      </w:pPr>
    </w:p>
    <w:p w14:paraId="29E1E51F" w14:textId="77777777" w:rsidR="00F3372B" w:rsidRDefault="00F3372B" w:rsidP="001E6AD4">
      <w:pPr>
        <w:suppressAutoHyphens w:val="0"/>
        <w:spacing w:before="100" w:beforeAutospacing="1"/>
        <w:jc w:val="center"/>
        <w:rPr>
          <w:b/>
        </w:rPr>
      </w:pPr>
    </w:p>
    <w:p w14:paraId="5A1F96D9" w14:textId="77777777" w:rsidR="00F3372B" w:rsidRDefault="00F3372B" w:rsidP="001E6AD4">
      <w:pPr>
        <w:suppressAutoHyphens w:val="0"/>
        <w:spacing w:before="100" w:beforeAutospacing="1"/>
        <w:jc w:val="center"/>
        <w:rPr>
          <w:b/>
        </w:rPr>
      </w:pPr>
    </w:p>
    <w:p w14:paraId="08EAF2B4" w14:textId="77777777" w:rsidR="00F3372B" w:rsidRDefault="00F3372B" w:rsidP="001E6AD4">
      <w:pPr>
        <w:suppressAutoHyphens w:val="0"/>
        <w:spacing w:before="100" w:beforeAutospacing="1"/>
        <w:jc w:val="center"/>
        <w:rPr>
          <w:b/>
        </w:rPr>
      </w:pPr>
    </w:p>
    <w:p w14:paraId="386D9E23" w14:textId="77777777" w:rsidR="00F3372B" w:rsidRDefault="00F3372B" w:rsidP="001E6AD4">
      <w:pPr>
        <w:suppressAutoHyphens w:val="0"/>
        <w:spacing w:before="100" w:beforeAutospacing="1"/>
        <w:jc w:val="center"/>
        <w:rPr>
          <w:b/>
        </w:rPr>
      </w:pPr>
    </w:p>
    <w:p w14:paraId="605867C6" w14:textId="77777777" w:rsidR="00F3372B" w:rsidRDefault="00F3372B" w:rsidP="001E6AD4">
      <w:pPr>
        <w:suppressAutoHyphens w:val="0"/>
        <w:spacing w:before="100" w:beforeAutospacing="1"/>
        <w:jc w:val="center"/>
        <w:rPr>
          <w:b/>
        </w:rPr>
      </w:pPr>
    </w:p>
    <w:p w14:paraId="3A920693" w14:textId="77777777" w:rsidR="00F3372B" w:rsidRDefault="00F3372B" w:rsidP="001E6AD4">
      <w:pPr>
        <w:suppressAutoHyphens w:val="0"/>
        <w:spacing w:before="100" w:beforeAutospacing="1"/>
        <w:jc w:val="center"/>
        <w:rPr>
          <w:b/>
        </w:rPr>
      </w:pPr>
    </w:p>
    <w:p w14:paraId="0F13019C" w14:textId="77777777" w:rsidR="00F3372B" w:rsidRDefault="00F3372B" w:rsidP="001E6AD4">
      <w:pPr>
        <w:suppressAutoHyphens w:val="0"/>
        <w:spacing w:before="100" w:beforeAutospacing="1"/>
        <w:jc w:val="center"/>
        <w:rPr>
          <w:b/>
        </w:rPr>
      </w:pPr>
    </w:p>
    <w:p w14:paraId="673166BB" w14:textId="77777777" w:rsidR="001E6AD4" w:rsidRPr="00C50E9F" w:rsidRDefault="001E6AD4" w:rsidP="001E6AD4">
      <w:pPr>
        <w:suppressAutoHyphens w:val="0"/>
        <w:spacing w:before="100" w:beforeAutospacing="1"/>
        <w:jc w:val="center"/>
        <w:rPr>
          <w:b/>
        </w:rPr>
      </w:pPr>
      <w:r w:rsidRPr="00C50E9F">
        <w:rPr>
          <w:b/>
        </w:rPr>
        <w:lastRenderedPageBreak/>
        <w:t>Jövedelmek Igazolása</w:t>
      </w:r>
    </w:p>
    <w:tbl>
      <w:tblPr>
        <w:tblW w:w="95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3"/>
        <w:gridCol w:w="1517"/>
        <w:gridCol w:w="1798"/>
        <w:gridCol w:w="1559"/>
        <w:gridCol w:w="1376"/>
      </w:tblGrid>
      <w:tr w:rsidR="001E6AD4" w:rsidRPr="006E6B51" w14:paraId="2EA83FF8" w14:textId="77777777" w:rsidTr="00F11923">
        <w:trPr>
          <w:trHeight w:val="848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3F0273" w14:textId="77777777" w:rsidR="001E6AD4" w:rsidRPr="006E6B51" w:rsidRDefault="001E6AD4" w:rsidP="00F11923">
            <w:pPr>
              <w:keepNext/>
              <w:suppressAutoHyphens w:val="0"/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A jövedelmek típusai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4DF2E9" w14:textId="77777777" w:rsidR="001E6AD4" w:rsidRPr="006E6B51" w:rsidRDefault="001E6AD4" w:rsidP="00F11923">
            <w:pPr>
              <w:suppressAutoHyphens w:val="0"/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A kérelmező jövedelme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6C954F" w14:textId="77777777" w:rsidR="001E6AD4" w:rsidRPr="006E6B51" w:rsidRDefault="001E6AD4" w:rsidP="00F11923">
            <w:pPr>
              <w:suppressAutoHyphens w:val="0"/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A kérelmezővel közös háztartásban élő házastárs (élettárs) jövedelme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A8C82B" w14:textId="77777777" w:rsidR="001E6AD4" w:rsidRPr="006E6B51" w:rsidRDefault="001E6AD4" w:rsidP="00F11923">
            <w:pPr>
              <w:suppressAutoHyphens w:val="0"/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Kérelmezővel közös háztartásban élő egyéb hozzátartozó jövedelme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141CF8" w14:textId="77777777" w:rsidR="001E6AD4" w:rsidRPr="006E6B51" w:rsidRDefault="001E6AD4" w:rsidP="00F11923">
            <w:pPr>
              <w:keepNext/>
              <w:suppressAutoHyphens w:val="0"/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Összesen</w:t>
            </w:r>
          </w:p>
        </w:tc>
      </w:tr>
      <w:tr w:rsidR="001E6AD4" w:rsidRPr="006E6B51" w14:paraId="1FB587A4" w14:textId="77777777" w:rsidTr="00F11923">
        <w:trPr>
          <w:trHeight w:val="504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AD9D3" w14:textId="77777777" w:rsidR="001E6AD4" w:rsidRPr="006E6B51" w:rsidRDefault="001E6AD4" w:rsidP="00F11923">
            <w:pPr>
              <w:suppressAutoHyphens w:val="0"/>
              <w:spacing w:before="100" w:beforeAutospacing="1"/>
            </w:pPr>
            <w:r>
              <w:rPr>
                <w:color w:val="000000"/>
              </w:rPr>
              <w:t xml:space="preserve">1. </w:t>
            </w:r>
            <w:r w:rsidRPr="006E6B51">
              <w:rPr>
                <w:color w:val="000000"/>
              </w:rPr>
              <w:t>Munkaviszonyból, más foglalkoztatási jogviszonyból (pl.</w:t>
            </w:r>
            <w:r>
              <w:rPr>
                <w:color w:val="000000"/>
              </w:rPr>
              <w:t xml:space="preserve"> közfoglalkoztatásból) származó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732721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B0EEAA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C0A2C9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31C73E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</w:tr>
      <w:tr w:rsidR="001E6AD4" w:rsidRPr="006E6B51" w14:paraId="6C9AAA5F" w14:textId="77777777" w:rsidTr="00F11923">
        <w:trPr>
          <w:trHeight w:val="384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216A8F" w14:textId="77777777" w:rsidR="001E6AD4" w:rsidRPr="006E6B51" w:rsidRDefault="001E6AD4" w:rsidP="00F11923">
            <w:pPr>
              <w:suppressAutoHyphens w:val="0"/>
              <w:spacing w:before="100" w:beforeAutospacing="1"/>
            </w:pPr>
            <w:r w:rsidRPr="006E6B51">
              <w:rPr>
                <w:color w:val="000000"/>
              </w:rPr>
              <w:t>2. Társas és egyéni vállalkozásból, őstermelői, illetve szellemi és más önálló tevékenységből származó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1AA78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F5921E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F3382E" w14:textId="77777777" w:rsidR="001E6AD4" w:rsidRPr="006E6B51" w:rsidRDefault="001E6AD4" w:rsidP="00F11923">
            <w:pPr>
              <w:suppressAutoHyphens w:val="0"/>
              <w:spacing w:before="100" w:beforeAutospacing="1"/>
              <w:jc w:val="right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BF07CA" w14:textId="77777777" w:rsidR="001E6AD4" w:rsidRPr="006E6B51" w:rsidRDefault="001E6AD4" w:rsidP="00F11923">
            <w:pPr>
              <w:suppressAutoHyphens w:val="0"/>
              <w:spacing w:before="100" w:beforeAutospacing="1"/>
              <w:jc w:val="right"/>
            </w:pPr>
          </w:p>
        </w:tc>
      </w:tr>
      <w:tr w:rsidR="001E6AD4" w:rsidRPr="006E6B51" w14:paraId="4302781F" w14:textId="77777777" w:rsidTr="00F11923">
        <w:trPr>
          <w:trHeight w:val="384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86DE20" w14:textId="77777777" w:rsidR="001E6AD4" w:rsidRPr="006E6B51" w:rsidRDefault="001E6AD4" w:rsidP="00F11923">
            <w:pPr>
              <w:suppressAutoHyphens w:val="0"/>
              <w:spacing w:before="100" w:beforeAutospacing="1"/>
            </w:pPr>
            <w:r w:rsidRPr="006E6B51">
              <w:rPr>
                <w:color w:val="000000"/>
              </w:rPr>
              <w:t>3 Táppénz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041C69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C2B71E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F7E4F8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17ED96" w14:textId="77777777" w:rsidR="001E6AD4" w:rsidRPr="006E6B51" w:rsidRDefault="001E6AD4" w:rsidP="00F11923">
            <w:pPr>
              <w:suppressAutoHyphens w:val="0"/>
              <w:spacing w:before="100" w:beforeAutospacing="1"/>
              <w:jc w:val="right"/>
            </w:pPr>
          </w:p>
        </w:tc>
      </w:tr>
      <w:tr w:rsidR="001E6AD4" w:rsidRPr="006E6B51" w14:paraId="767767BD" w14:textId="77777777" w:rsidTr="00F11923">
        <w:trPr>
          <w:trHeight w:val="292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C714ED" w14:textId="77777777" w:rsidR="001E6AD4" w:rsidRPr="006E6B51" w:rsidRDefault="001E6AD4" w:rsidP="00F11923">
            <w:pPr>
              <w:suppressAutoHyphens w:val="0"/>
              <w:spacing w:before="100" w:beforeAutospacing="1"/>
            </w:pPr>
            <w:r w:rsidRPr="006E6B51">
              <w:rPr>
                <w:color w:val="000000"/>
              </w:rPr>
              <w:t>4. Nyugellátás és egyéb nyugdíjszer</w:t>
            </w:r>
            <w:r>
              <w:rPr>
                <w:color w:val="000000"/>
              </w:rPr>
              <w:t>ű rendszeres szociális ellátás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7AB5DF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9FE375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E5E93A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3146D6" w14:textId="77777777" w:rsidR="001E6AD4" w:rsidRPr="006E6B51" w:rsidRDefault="001E6AD4" w:rsidP="00F11923">
            <w:pPr>
              <w:suppressAutoHyphens w:val="0"/>
              <w:spacing w:before="100" w:beforeAutospacing="1"/>
              <w:jc w:val="right"/>
            </w:pPr>
          </w:p>
        </w:tc>
      </w:tr>
      <w:tr w:rsidR="001E6AD4" w:rsidRPr="006E6B51" w14:paraId="619F8C5B" w14:textId="77777777" w:rsidTr="00F11923">
        <w:trPr>
          <w:trHeight w:val="822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D3C25B" w14:textId="77777777" w:rsidR="001E6AD4" w:rsidRPr="006E6B51" w:rsidRDefault="001E6AD4" w:rsidP="00F11923">
            <w:pPr>
              <w:suppressAutoHyphens w:val="0"/>
              <w:spacing w:before="100" w:beforeAutospacing="1"/>
            </w:pPr>
            <w:smartTag w:uri="urn:schemas-microsoft-com:office:smarttags" w:element="metricconverter">
              <w:smartTagPr>
                <w:attr w:name="ProductID" w:val="5. A"/>
              </w:smartTagPr>
              <w:r w:rsidRPr="006E6B51">
                <w:rPr>
                  <w:color w:val="000000"/>
                </w:rPr>
                <w:t>5. A</w:t>
              </w:r>
            </w:smartTag>
            <w:r>
              <w:rPr>
                <w:color w:val="000000"/>
              </w:rPr>
              <w:t xml:space="preserve"> gyermek ellátásához és gondozásához kapcsolódó támogatás</w:t>
            </w:r>
            <w:r w:rsidRPr="006E6B51">
              <w:rPr>
                <w:color w:val="000000"/>
              </w:rPr>
              <w:t xml:space="preserve"> (GYED, GYES, GYET, családi pótlék</w:t>
            </w:r>
            <w:r>
              <w:rPr>
                <w:color w:val="000000"/>
              </w:rPr>
              <w:t>, gyermektartásdíj, árvaellátás</w:t>
            </w:r>
            <w:r w:rsidRPr="006E6B51">
              <w:rPr>
                <w:color w:val="000000"/>
              </w:rPr>
              <w:t>)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D41146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A779B5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F4CEFA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B50577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</w:tr>
      <w:tr w:rsidR="001E6AD4" w:rsidRPr="006E6B51" w14:paraId="13BB8A5F" w14:textId="77777777" w:rsidTr="00F11923">
        <w:trPr>
          <w:trHeight w:val="451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D86F00" w14:textId="77777777" w:rsidR="001E6AD4" w:rsidRPr="006E6B51" w:rsidRDefault="001E6AD4" w:rsidP="00F11923">
            <w:pPr>
              <w:suppressAutoHyphens w:val="0"/>
              <w:spacing w:before="100" w:beforeAutospacing="1"/>
            </w:pPr>
            <w:r w:rsidRPr="006E6B51">
              <w:rPr>
                <w:color w:val="000000"/>
              </w:rPr>
              <w:t>6. Önkormányzat, járási hivatal és munkaügyi sze</w:t>
            </w:r>
            <w:r>
              <w:rPr>
                <w:color w:val="000000"/>
              </w:rPr>
              <w:t>rvek által folyósított ellátás</w:t>
            </w:r>
            <w:r w:rsidRPr="006E6B51">
              <w:rPr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273B13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122D34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  <w:p w14:paraId="7A5D13E8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D19A53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  <w:p w14:paraId="071A437D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9BC404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</w:tr>
      <w:tr w:rsidR="001E6AD4" w:rsidRPr="006E6B51" w14:paraId="29C092F3" w14:textId="77777777" w:rsidTr="00F11923">
        <w:trPr>
          <w:trHeight w:val="384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B82BD7" w14:textId="77777777" w:rsidR="001E6AD4" w:rsidRPr="006E6B51" w:rsidRDefault="001E6AD4" w:rsidP="00F11923">
            <w:pPr>
              <w:suppressAutoHyphens w:val="0"/>
              <w:spacing w:before="100" w:beforeAutospacing="1"/>
            </w:pPr>
            <w:r w:rsidRPr="006E6B51">
              <w:rPr>
                <w:color w:val="000000"/>
              </w:rPr>
              <w:t xml:space="preserve">7. Alkalmi munkavégzésből származó jövedelem 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769BF7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4A29CC" w14:textId="77777777" w:rsidR="001E6AD4" w:rsidRPr="006E6B51" w:rsidRDefault="001E6AD4" w:rsidP="00F11923">
            <w:pPr>
              <w:suppressAutoHyphens w:val="0"/>
              <w:spacing w:before="100" w:beforeAutospacing="1"/>
              <w:jc w:val="right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32537F" w14:textId="77777777" w:rsidR="001E6AD4" w:rsidRPr="006E6B51" w:rsidRDefault="001E6AD4" w:rsidP="00F11923">
            <w:pPr>
              <w:suppressAutoHyphens w:val="0"/>
              <w:spacing w:before="100" w:beforeAutospacing="1"/>
              <w:jc w:val="right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BA078E" w14:textId="77777777" w:rsidR="001E6AD4" w:rsidRPr="006E6B51" w:rsidRDefault="001E6AD4" w:rsidP="00F11923">
            <w:pPr>
              <w:suppressAutoHyphens w:val="0"/>
              <w:spacing w:before="100" w:beforeAutospacing="1"/>
              <w:jc w:val="right"/>
            </w:pPr>
          </w:p>
        </w:tc>
      </w:tr>
      <w:tr w:rsidR="001E6AD4" w:rsidRPr="006E6B51" w14:paraId="44CE3A60" w14:textId="77777777" w:rsidTr="00F11923">
        <w:trPr>
          <w:trHeight w:val="345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D24F3D" w14:textId="77777777" w:rsidR="001E6AD4" w:rsidRPr="006E6B51" w:rsidRDefault="001E6AD4" w:rsidP="00F11923">
            <w:pPr>
              <w:suppressAutoHyphens w:val="0"/>
              <w:spacing w:before="100" w:beforeAutospacing="1"/>
            </w:pPr>
            <w:r>
              <w:rPr>
                <w:color w:val="000000"/>
              </w:rPr>
              <w:t xml:space="preserve">8. Egyéb jövedelem (pl. </w:t>
            </w:r>
            <w:r w:rsidRPr="006E6B51">
              <w:rPr>
                <w:color w:val="000000"/>
              </w:rPr>
              <w:t>ingatlan, ingó vagyontárgyak értékesítéséből, bérbeadásából származó jövedelem, ösztöndíj)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36C4A2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223CCB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82E53A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A0C5BA" w14:textId="77777777" w:rsidR="001E6AD4" w:rsidRPr="006E6B51" w:rsidRDefault="001E6AD4" w:rsidP="00F11923">
            <w:pPr>
              <w:suppressAutoHyphens w:val="0"/>
              <w:spacing w:before="100" w:beforeAutospacing="1"/>
            </w:pPr>
          </w:p>
        </w:tc>
      </w:tr>
      <w:tr w:rsidR="001E6AD4" w:rsidRPr="006E6B51" w14:paraId="5716AC42" w14:textId="77777777" w:rsidTr="00F11923">
        <w:trPr>
          <w:trHeight w:val="252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24B7E" w14:textId="77777777" w:rsidR="001E6AD4" w:rsidRPr="006E6B51" w:rsidRDefault="001E6AD4" w:rsidP="00F11923">
            <w:pPr>
              <w:suppressAutoHyphens w:val="0"/>
              <w:spacing w:before="100" w:beforeAutospacing="1"/>
            </w:pPr>
            <w:r w:rsidRPr="006E6B51">
              <w:rPr>
                <w:b/>
                <w:bCs/>
                <w:color w:val="000000"/>
              </w:rPr>
              <w:t xml:space="preserve">9. </w:t>
            </w:r>
            <w:r>
              <w:rPr>
                <w:b/>
                <w:bCs/>
                <w:color w:val="000000"/>
              </w:rPr>
              <w:t>Háztartás összes</w:t>
            </w:r>
            <w:r w:rsidRPr="006E6B51">
              <w:rPr>
                <w:b/>
                <w:bCs/>
                <w:color w:val="000000"/>
              </w:rPr>
              <w:t xml:space="preserve"> jövedelme: </w:t>
            </w:r>
          </w:p>
        </w:tc>
        <w:tc>
          <w:tcPr>
            <w:tcW w:w="62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36F9B8" w14:textId="77777777" w:rsidR="001E6AD4" w:rsidRPr="006E6B51" w:rsidRDefault="001E6AD4" w:rsidP="00F11923">
            <w:pPr>
              <w:suppressAutoHyphens w:val="0"/>
              <w:spacing w:before="100" w:beforeAutospacing="1"/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</w:t>
            </w:r>
            <w:r w:rsidRPr="006E6B51">
              <w:rPr>
                <w:b/>
                <w:bCs/>
                <w:color w:val="000000"/>
              </w:rPr>
              <w:t>Ft</w:t>
            </w:r>
            <w:r>
              <w:rPr>
                <w:b/>
                <w:bCs/>
                <w:color w:val="000000"/>
              </w:rPr>
              <w:t xml:space="preserve">                                               </w:t>
            </w:r>
          </w:p>
        </w:tc>
      </w:tr>
      <w:tr w:rsidR="001E6AD4" w:rsidRPr="006E6B51" w14:paraId="45DE063C" w14:textId="77777777" w:rsidTr="00F11923">
        <w:trPr>
          <w:trHeight w:val="278"/>
          <w:tblCellSpacing w:w="0" w:type="dxa"/>
        </w:trPr>
        <w:tc>
          <w:tcPr>
            <w:tcW w:w="952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DB4475" w14:textId="77777777" w:rsidR="001E6AD4" w:rsidRPr="006E6B51" w:rsidRDefault="0051334A" w:rsidP="00F11923">
            <w:pPr>
              <w:suppressAutoHyphens w:val="0"/>
              <w:spacing w:before="100" w:beforeAutospacing="1"/>
            </w:pPr>
            <w:r>
              <w:rPr>
                <w:b/>
                <w:bCs/>
                <w:color w:val="000000"/>
              </w:rPr>
              <w:t>10</w:t>
            </w:r>
            <w:r w:rsidR="001E6AD4">
              <w:rPr>
                <w:b/>
                <w:bCs/>
                <w:color w:val="000000"/>
              </w:rPr>
              <w:t xml:space="preserve">. Egy főre jutó havi </w:t>
            </w:r>
            <w:proofErr w:type="gramStart"/>
            <w:r w:rsidR="001E6AD4">
              <w:rPr>
                <w:b/>
                <w:bCs/>
                <w:color w:val="000000"/>
              </w:rPr>
              <w:t xml:space="preserve">jövedelem:   </w:t>
            </w:r>
            <w:proofErr w:type="gramEnd"/>
            <w:r w:rsidR="001E6AD4">
              <w:rPr>
                <w:b/>
                <w:bCs/>
                <w:color w:val="000000"/>
              </w:rPr>
              <w:t xml:space="preserve">                                                                                            </w:t>
            </w:r>
            <w:r w:rsidR="001E6AD4" w:rsidRPr="006E6B51">
              <w:rPr>
                <w:b/>
                <w:bCs/>
                <w:color w:val="000000"/>
              </w:rPr>
              <w:t xml:space="preserve"> Ft</w:t>
            </w:r>
          </w:p>
        </w:tc>
      </w:tr>
    </w:tbl>
    <w:p w14:paraId="71A1FB71" w14:textId="77777777" w:rsidR="006B605D" w:rsidRDefault="006B605D" w:rsidP="006B605D">
      <w:pPr>
        <w:pStyle w:val="NormlWeb"/>
        <w:spacing w:before="0" w:after="0"/>
        <w:ind w:right="-2"/>
        <w:jc w:val="both"/>
        <w:rPr>
          <w:b/>
          <w:iCs/>
        </w:rPr>
      </w:pPr>
    </w:p>
    <w:p w14:paraId="6E382179" w14:textId="77777777" w:rsidR="00517EE4" w:rsidRPr="00885EB0" w:rsidRDefault="00517EE4" w:rsidP="00517EE4">
      <w:pPr>
        <w:pStyle w:val="NormlWeb"/>
        <w:spacing w:before="0" w:after="0"/>
        <w:ind w:left="3990" w:right="22" w:hanging="3990"/>
        <w:rPr>
          <w:b/>
          <w:sz w:val="22"/>
          <w:szCs w:val="22"/>
        </w:rPr>
      </w:pPr>
      <w:r w:rsidRPr="00885EB0">
        <w:rPr>
          <w:b/>
          <w:sz w:val="22"/>
          <w:szCs w:val="22"/>
        </w:rPr>
        <w:t>Mellékletek:</w:t>
      </w:r>
    </w:p>
    <w:p w14:paraId="7A690FDF" w14:textId="77777777" w:rsidR="00517EE4" w:rsidRPr="00885EB0" w:rsidRDefault="00517EE4" w:rsidP="00517EE4">
      <w:pPr>
        <w:jc w:val="both"/>
        <w:rPr>
          <w:sz w:val="22"/>
          <w:szCs w:val="22"/>
        </w:rPr>
      </w:pPr>
      <w:r w:rsidRPr="00885EB0">
        <w:rPr>
          <w:sz w:val="22"/>
          <w:szCs w:val="22"/>
        </w:rPr>
        <w:t xml:space="preserve">- a gyermek </w:t>
      </w:r>
      <w:r w:rsidRPr="00885EB0">
        <w:rPr>
          <w:rStyle w:val="highlight"/>
          <w:sz w:val="22"/>
          <w:szCs w:val="22"/>
        </w:rPr>
        <w:t>szület</w:t>
      </w:r>
      <w:r w:rsidRPr="00885EB0">
        <w:rPr>
          <w:sz w:val="22"/>
          <w:szCs w:val="22"/>
        </w:rPr>
        <w:t>ési anyakönyvi kivonatának másolata,</w:t>
      </w:r>
    </w:p>
    <w:p w14:paraId="2B92D406" w14:textId="77777777" w:rsidR="00517EE4" w:rsidRDefault="00517EE4" w:rsidP="00517EE4">
      <w:pPr>
        <w:jc w:val="both"/>
        <w:rPr>
          <w:sz w:val="22"/>
          <w:szCs w:val="22"/>
        </w:rPr>
      </w:pPr>
      <w:r w:rsidRPr="00885EB0">
        <w:rPr>
          <w:sz w:val="22"/>
          <w:szCs w:val="22"/>
        </w:rPr>
        <w:t>- kérelmező és családtagjainak lakcímét igazoló hatósági bizonyítvány másolata</w:t>
      </w:r>
    </w:p>
    <w:p w14:paraId="3ADCC751" w14:textId="77777777" w:rsidR="00502726" w:rsidRPr="00885EB0" w:rsidRDefault="00502726" w:rsidP="00517EE4">
      <w:pPr>
        <w:jc w:val="both"/>
        <w:rPr>
          <w:sz w:val="22"/>
          <w:szCs w:val="22"/>
        </w:rPr>
      </w:pPr>
      <w:r>
        <w:rPr>
          <w:sz w:val="22"/>
          <w:szCs w:val="22"/>
        </w:rPr>
        <w:t>- jövedelmek igazolására szolgáló dokumentumok</w:t>
      </w:r>
    </w:p>
    <w:p w14:paraId="42D73FCC" w14:textId="77777777" w:rsidR="006B605D" w:rsidRPr="00885EB0" w:rsidRDefault="006B605D" w:rsidP="006B605D">
      <w:pPr>
        <w:pStyle w:val="NormlWeb"/>
        <w:spacing w:before="0" w:after="0"/>
        <w:ind w:right="-2"/>
        <w:jc w:val="both"/>
        <w:rPr>
          <w:b/>
          <w:iCs/>
          <w:sz w:val="22"/>
          <w:szCs w:val="22"/>
        </w:rPr>
      </w:pPr>
      <w:r w:rsidRPr="00885EB0">
        <w:rPr>
          <w:b/>
          <w:iCs/>
          <w:sz w:val="22"/>
          <w:szCs w:val="22"/>
        </w:rPr>
        <w:t>Egyéb nyilatkozatok:</w:t>
      </w:r>
    </w:p>
    <w:p w14:paraId="56B758FD" w14:textId="77777777" w:rsidR="00F3372B" w:rsidRPr="00885EB0" w:rsidRDefault="006B605D" w:rsidP="00C41B66">
      <w:pPr>
        <w:suppressAutoHyphens w:val="0"/>
        <w:jc w:val="both"/>
        <w:rPr>
          <w:color w:val="000000"/>
          <w:sz w:val="22"/>
          <w:szCs w:val="22"/>
        </w:rPr>
      </w:pPr>
      <w:r w:rsidRPr="00885EB0">
        <w:rPr>
          <w:color w:val="000000"/>
          <w:sz w:val="22"/>
          <w:szCs w:val="22"/>
        </w:rPr>
        <w:t xml:space="preserve">Hozzájárulok a kérelemben szereplő adatoknak a szociális igazgatási eljárás során történő felhasználásához. </w:t>
      </w:r>
    </w:p>
    <w:p w14:paraId="52DDC09E" w14:textId="77777777" w:rsidR="006B605D" w:rsidRPr="00885EB0" w:rsidRDefault="006B605D" w:rsidP="00C41B66">
      <w:pPr>
        <w:suppressAutoHyphens w:val="0"/>
        <w:jc w:val="both"/>
        <w:rPr>
          <w:sz w:val="22"/>
          <w:szCs w:val="22"/>
        </w:rPr>
      </w:pPr>
      <w:r w:rsidRPr="00885EB0">
        <w:rPr>
          <w:b/>
          <w:bCs/>
          <w:color w:val="000000"/>
          <w:sz w:val="22"/>
          <w:szCs w:val="22"/>
        </w:rPr>
        <w:t>Büntetőjogi felelősségem teljes tudatában kijelentem, hogy a fenti adatok a valóságnak megfelelnek</w:t>
      </w:r>
      <w:r w:rsidRPr="00885EB0">
        <w:rPr>
          <w:color w:val="000000"/>
          <w:sz w:val="22"/>
          <w:szCs w:val="22"/>
        </w:rPr>
        <w:t xml:space="preserve">. </w:t>
      </w:r>
    </w:p>
    <w:p w14:paraId="20335E05" w14:textId="77777777" w:rsidR="006B605D" w:rsidRPr="00885EB0" w:rsidRDefault="006B605D" w:rsidP="006B605D">
      <w:pPr>
        <w:suppressAutoHyphens w:val="0"/>
        <w:spacing w:before="100" w:beforeAutospacing="1"/>
        <w:ind w:right="-2"/>
        <w:rPr>
          <w:sz w:val="22"/>
          <w:szCs w:val="22"/>
        </w:rPr>
      </w:pPr>
      <w:r w:rsidRPr="00885EB0">
        <w:rPr>
          <w:color w:val="000000"/>
          <w:sz w:val="22"/>
          <w:szCs w:val="22"/>
        </w:rPr>
        <w:t>Ráckeresztúr, _____________ év ______________________ hó ___________ nap</w:t>
      </w:r>
    </w:p>
    <w:p w14:paraId="6DAA9984" w14:textId="77777777" w:rsidR="006B605D" w:rsidRPr="00885EB0" w:rsidRDefault="006B605D" w:rsidP="006B605D">
      <w:pPr>
        <w:suppressAutoHyphens w:val="0"/>
        <w:spacing w:before="100" w:beforeAutospacing="1"/>
        <w:ind w:right="-2"/>
        <w:rPr>
          <w:sz w:val="22"/>
          <w:szCs w:val="22"/>
        </w:rPr>
      </w:pPr>
      <w:r w:rsidRPr="00885EB0">
        <w:rPr>
          <w:color w:val="000000"/>
          <w:sz w:val="22"/>
          <w:szCs w:val="22"/>
        </w:rPr>
        <w:t xml:space="preserve">_____________________________                                         ______________________________ </w:t>
      </w:r>
    </w:p>
    <w:p w14:paraId="44D04388" w14:textId="77777777" w:rsidR="006B605D" w:rsidRPr="00885EB0" w:rsidRDefault="006B605D" w:rsidP="006B605D">
      <w:pPr>
        <w:suppressAutoHyphens w:val="0"/>
        <w:spacing w:before="100" w:beforeAutospacing="1"/>
        <w:ind w:right="-2"/>
        <w:rPr>
          <w:sz w:val="22"/>
          <w:szCs w:val="22"/>
        </w:rPr>
      </w:pPr>
      <w:r w:rsidRPr="00885EB0">
        <w:rPr>
          <w:color w:val="000000"/>
          <w:sz w:val="22"/>
          <w:szCs w:val="22"/>
        </w:rPr>
        <w:t xml:space="preserve">            kérelmező aláírása</w:t>
      </w:r>
      <w:r w:rsidRPr="00885EB0">
        <w:rPr>
          <w:color w:val="000000"/>
          <w:sz w:val="22"/>
          <w:szCs w:val="22"/>
        </w:rPr>
        <w:tab/>
      </w:r>
      <w:r w:rsidRPr="00885EB0">
        <w:rPr>
          <w:color w:val="000000"/>
          <w:sz w:val="22"/>
          <w:szCs w:val="22"/>
        </w:rPr>
        <w:tab/>
      </w:r>
      <w:r w:rsidRPr="00885EB0">
        <w:rPr>
          <w:color w:val="000000"/>
          <w:sz w:val="22"/>
          <w:szCs w:val="22"/>
        </w:rPr>
        <w:tab/>
      </w:r>
      <w:r w:rsidRPr="00885EB0">
        <w:rPr>
          <w:color w:val="000000"/>
          <w:sz w:val="22"/>
          <w:szCs w:val="22"/>
        </w:rPr>
        <w:tab/>
      </w:r>
      <w:r w:rsidRPr="00885EB0">
        <w:rPr>
          <w:color w:val="000000"/>
          <w:sz w:val="22"/>
          <w:szCs w:val="22"/>
        </w:rPr>
        <w:tab/>
        <w:t xml:space="preserve">     házastárs (élettárs) aláírása </w:t>
      </w:r>
    </w:p>
    <w:p w14:paraId="04BB8583" w14:textId="77777777" w:rsidR="001023BF" w:rsidRDefault="001023BF" w:rsidP="001023BF">
      <w:pPr>
        <w:pStyle w:val="NormlWeb"/>
        <w:spacing w:before="0" w:after="0"/>
        <w:ind w:left="3990" w:right="22" w:hanging="3990"/>
        <w:jc w:val="center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lastRenderedPageBreak/>
        <w:t>VÉDŐNŐI SZOLGÁLAT IGAZOLÁSA</w:t>
      </w:r>
    </w:p>
    <w:p w14:paraId="28FDA28C" w14:textId="77777777" w:rsidR="001023BF" w:rsidRDefault="001023BF" w:rsidP="001023BF">
      <w:pPr>
        <w:pStyle w:val="NormlWeb"/>
        <w:spacing w:before="0" w:after="0"/>
        <w:ind w:left="3990" w:right="22" w:hanging="3990"/>
        <w:jc w:val="center"/>
        <w:rPr>
          <w:rFonts w:ascii="Times" w:hAnsi="Times" w:cs="Times"/>
          <w:b/>
          <w:sz w:val="22"/>
          <w:szCs w:val="22"/>
        </w:rPr>
      </w:pPr>
    </w:p>
    <w:p w14:paraId="255191EE" w14:textId="77777777" w:rsidR="00737FB2" w:rsidRDefault="00737FB2" w:rsidP="001023BF">
      <w:pPr>
        <w:pStyle w:val="NormlWeb"/>
        <w:spacing w:before="0" w:after="0"/>
        <w:ind w:left="3990" w:right="22" w:hanging="3990"/>
        <w:jc w:val="center"/>
        <w:rPr>
          <w:rFonts w:ascii="Times" w:hAnsi="Times" w:cs="Times"/>
          <w:b/>
          <w:sz w:val="22"/>
          <w:szCs w:val="22"/>
        </w:rPr>
      </w:pPr>
    </w:p>
    <w:p w14:paraId="45580C5C" w14:textId="77777777" w:rsidR="001023BF" w:rsidRDefault="001023BF" w:rsidP="001023BF">
      <w:pPr>
        <w:pStyle w:val="NormlWeb"/>
        <w:spacing w:before="0" w:after="0" w:line="360" w:lineRule="auto"/>
        <w:ind w:left="3992" w:right="23" w:hanging="3992"/>
        <w:jc w:val="both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Igazolom, hogy Név: ………………………………… (szül.: ………</w:t>
      </w:r>
      <w:proofErr w:type="gramStart"/>
      <w:r w:rsidR="00867A24">
        <w:rPr>
          <w:rFonts w:ascii="Times" w:hAnsi="Times" w:cs="Times"/>
          <w:b/>
          <w:sz w:val="22"/>
          <w:szCs w:val="22"/>
        </w:rPr>
        <w:t>…….</w:t>
      </w:r>
      <w:proofErr w:type="gramEnd"/>
      <w:r>
        <w:rPr>
          <w:rFonts w:ascii="Times" w:hAnsi="Times" w:cs="Times"/>
          <w:b/>
          <w:sz w:val="22"/>
          <w:szCs w:val="22"/>
        </w:rPr>
        <w:t>……………………</w:t>
      </w:r>
      <w:r w:rsidR="00867A24">
        <w:rPr>
          <w:rFonts w:ascii="Times" w:hAnsi="Times" w:cs="Times"/>
          <w:b/>
          <w:sz w:val="22"/>
          <w:szCs w:val="22"/>
        </w:rPr>
        <w:t>……….</w:t>
      </w:r>
      <w:r>
        <w:rPr>
          <w:rFonts w:ascii="Times" w:hAnsi="Times" w:cs="Times"/>
          <w:b/>
          <w:sz w:val="22"/>
          <w:szCs w:val="22"/>
        </w:rPr>
        <w:t>….)</w:t>
      </w:r>
    </w:p>
    <w:p w14:paraId="5DDF0867" w14:textId="77777777" w:rsidR="00AA7662" w:rsidRDefault="001023BF" w:rsidP="00867A24">
      <w:pPr>
        <w:pStyle w:val="NormlWeb"/>
        <w:spacing w:before="0" w:after="0" w:line="360" w:lineRule="auto"/>
        <w:ind w:right="23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szülő</w:t>
      </w:r>
      <w:r w:rsidR="00867A24">
        <w:rPr>
          <w:rFonts w:ascii="Times" w:hAnsi="Times" w:cs="Times"/>
          <w:b/>
          <w:sz w:val="22"/>
          <w:szCs w:val="22"/>
        </w:rPr>
        <w:t xml:space="preserve">/törvényes képviselő </w:t>
      </w:r>
      <w:proofErr w:type="gramStart"/>
      <w:r w:rsidR="00867A24">
        <w:rPr>
          <w:rFonts w:ascii="Times" w:hAnsi="Times" w:cs="Times"/>
          <w:b/>
          <w:sz w:val="22"/>
          <w:szCs w:val="22"/>
        </w:rPr>
        <w:t>és  …</w:t>
      </w:r>
      <w:proofErr w:type="gramEnd"/>
      <w:r w:rsidR="00867A24">
        <w:rPr>
          <w:rFonts w:ascii="Times" w:hAnsi="Times" w:cs="Times"/>
          <w:b/>
          <w:sz w:val="22"/>
          <w:szCs w:val="22"/>
        </w:rPr>
        <w:t>……………………………… (szül.: ………………………………….….)</w:t>
      </w:r>
      <w:r>
        <w:rPr>
          <w:rFonts w:ascii="Times" w:hAnsi="Times" w:cs="Times"/>
          <w:b/>
          <w:sz w:val="22"/>
          <w:szCs w:val="22"/>
        </w:rPr>
        <w:t xml:space="preserve"> nevű</w:t>
      </w:r>
      <w:r w:rsidR="00867A24">
        <w:rPr>
          <w:rFonts w:ascii="Times" w:hAnsi="Times" w:cs="Times"/>
          <w:b/>
          <w:sz w:val="22"/>
          <w:szCs w:val="22"/>
        </w:rPr>
        <w:t xml:space="preserve"> gyermek életvitelszerűen …………………………………………………</w:t>
      </w:r>
      <w:r w:rsidR="00AA7662">
        <w:rPr>
          <w:rFonts w:ascii="Times" w:hAnsi="Times" w:cs="Times"/>
          <w:b/>
          <w:sz w:val="22"/>
          <w:szCs w:val="22"/>
        </w:rPr>
        <w:t>……………………………</w:t>
      </w:r>
    </w:p>
    <w:p w14:paraId="50522F3C" w14:textId="77777777" w:rsidR="001023BF" w:rsidRDefault="00AA7662" w:rsidP="00AA7662">
      <w:pPr>
        <w:pStyle w:val="NormlWeb"/>
        <w:spacing w:before="0" w:after="0" w:line="360" w:lineRule="auto"/>
        <w:ind w:right="23"/>
        <w:jc w:val="both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………………………………………………………..</w:t>
      </w:r>
      <w:r w:rsidR="00867A24">
        <w:rPr>
          <w:rFonts w:ascii="Times" w:hAnsi="Times" w:cs="Times"/>
          <w:b/>
          <w:sz w:val="22"/>
          <w:szCs w:val="22"/>
        </w:rPr>
        <w:t xml:space="preserve"> szám alatti lakcímen tartózkodnak, a </w:t>
      </w:r>
      <w:r w:rsidR="001023BF">
        <w:rPr>
          <w:rFonts w:ascii="Times" w:hAnsi="Times" w:cs="Times"/>
          <w:b/>
          <w:sz w:val="22"/>
          <w:szCs w:val="22"/>
        </w:rPr>
        <w:t>gyermek gondozásom alatt áll.</w:t>
      </w:r>
    </w:p>
    <w:p w14:paraId="7BEAE623" w14:textId="77777777" w:rsidR="001023BF" w:rsidRDefault="001023BF" w:rsidP="001023BF">
      <w:pPr>
        <w:pStyle w:val="NormlWeb"/>
        <w:spacing w:before="0" w:after="0" w:line="360" w:lineRule="auto"/>
        <w:ind w:left="3992" w:right="23" w:hanging="3992"/>
        <w:rPr>
          <w:rFonts w:ascii="Times" w:hAnsi="Times" w:cs="Times"/>
          <w:b/>
          <w:sz w:val="22"/>
          <w:szCs w:val="22"/>
        </w:rPr>
      </w:pPr>
    </w:p>
    <w:p w14:paraId="7D8BC8A5" w14:textId="77777777" w:rsidR="001023BF" w:rsidRDefault="00AA7662" w:rsidP="00802344">
      <w:pPr>
        <w:pStyle w:val="NormlWeb"/>
        <w:spacing w:before="0" w:after="0"/>
        <w:ind w:left="3990" w:right="22" w:hanging="3990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Ráckeresztúr</w:t>
      </w:r>
      <w:r w:rsidR="00867A24">
        <w:rPr>
          <w:rFonts w:ascii="Times" w:hAnsi="Times" w:cs="Times"/>
          <w:b/>
          <w:sz w:val="22"/>
          <w:szCs w:val="22"/>
        </w:rPr>
        <w:t>, 20………………………………………</w:t>
      </w:r>
    </w:p>
    <w:p w14:paraId="769D4C90" w14:textId="77777777" w:rsidR="001023BF" w:rsidRDefault="001023BF" w:rsidP="00802344">
      <w:pPr>
        <w:pStyle w:val="NormlWeb"/>
        <w:spacing w:before="0" w:after="0"/>
        <w:ind w:left="3990" w:right="22" w:hanging="3990"/>
        <w:rPr>
          <w:rFonts w:ascii="Times" w:hAnsi="Times" w:cs="Times"/>
          <w:b/>
          <w:sz w:val="22"/>
          <w:szCs w:val="22"/>
        </w:rPr>
      </w:pPr>
    </w:p>
    <w:p w14:paraId="0B8F1C70" w14:textId="77777777" w:rsidR="001023BF" w:rsidRDefault="001023BF" w:rsidP="00802344">
      <w:pPr>
        <w:pStyle w:val="NormlWeb"/>
        <w:spacing w:before="0" w:after="0"/>
        <w:ind w:left="3990" w:right="22" w:hanging="3990"/>
        <w:rPr>
          <w:rFonts w:ascii="Times" w:hAnsi="Times" w:cs="Times"/>
          <w:b/>
          <w:sz w:val="22"/>
          <w:szCs w:val="22"/>
        </w:rPr>
      </w:pPr>
    </w:p>
    <w:p w14:paraId="0C42AC5D" w14:textId="77777777" w:rsidR="001023BF" w:rsidRDefault="00737FB2" w:rsidP="00867A24">
      <w:pPr>
        <w:pStyle w:val="NormlWeb"/>
        <w:spacing w:before="0" w:after="0"/>
        <w:ind w:left="3990" w:right="22" w:hanging="3990"/>
        <w:jc w:val="right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 xml:space="preserve">P.H.               </w:t>
      </w:r>
      <w:r w:rsidR="00263577">
        <w:rPr>
          <w:rFonts w:ascii="Times" w:hAnsi="Times" w:cs="Times"/>
          <w:b/>
          <w:sz w:val="22"/>
          <w:szCs w:val="22"/>
        </w:rPr>
        <w:t>………………………………………………..</w:t>
      </w:r>
    </w:p>
    <w:p w14:paraId="74DB1DAF" w14:textId="77777777" w:rsidR="00263577" w:rsidRDefault="00263577" w:rsidP="00263577">
      <w:pPr>
        <w:pStyle w:val="NormlWeb"/>
        <w:spacing w:before="0" w:after="0"/>
        <w:ind w:left="5406" w:right="22" w:firstLine="258"/>
        <w:jc w:val="center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aláírás</w:t>
      </w:r>
    </w:p>
    <w:p w14:paraId="150EC1BB" w14:textId="77777777" w:rsidR="001023BF" w:rsidRDefault="00263577" w:rsidP="00263577">
      <w:pPr>
        <w:pStyle w:val="NormlWeb"/>
        <w:spacing w:before="0" w:after="0"/>
        <w:ind w:left="5148" w:right="22" w:firstLine="516"/>
        <w:jc w:val="center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(Védőnői Szolgálat</w:t>
      </w:r>
      <w:r w:rsidR="00517EE4">
        <w:rPr>
          <w:rFonts w:ascii="Times" w:hAnsi="Times" w:cs="Times"/>
          <w:b/>
          <w:sz w:val="22"/>
          <w:szCs w:val="22"/>
        </w:rPr>
        <w:t xml:space="preserve"> </w:t>
      </w:r>
      <w:r w:rsidR="00AA7662">
        <w:rPr>
          <w:rFonts w:ascii="Times" w:hAnsi="Times" w:cs="Times"/>
          <w:b/>
          <w:sz w:val="22"/>
          <w:szCs w:val="22"/>
        </w:rPr>
        <w:t>/</w:t>
      </w:r>
      <w:r>
        <w:rPr>
          <w:rFonts w:ascii="Times" w:hAnsi="Times" w:cs="Times"/>
          <w:b/>
          <w:sz w:val="22"/>
          <w:szCs w:val="22"/>
        </w:rPr>
        <w:t xml:space="preserve"> védőnő)</w:t>
      </w:r>
    </w:p>
    <w:p w14:paraId="722ADFD9" w14:textId="77777777" w:rsidR="00802344" w:rsidRDefault="00802344" w:rsidP="00802344">
      <w:pPr>
        <w:pStyle w:val="NormlWeb"/>
        <w:spacing w:before="0" w:after="0"/>
        <w:ind w:left="3990" w:right="22" w:hanging="3990"/>
        <w:rPr>
          <w:rFonts w:ascii="Times" w:hAnsi="Times" w:cs="Times"/>
          <w:sz w:val="22"/>
          <w:szCs w:val="22"/>
        </w:rPr>
      </w:pPr>
    </w:p>
    <w:p w14:paraId="71DA7B85" w14:textId="77777777" w:rsidR="00EE7293" w:rsidRDefault="00EE7293" w:rsidP="00802344">
      <w:pPr>
        <w:pStyle w:val="NormlWeb"/>
        <w:spacing w:before="0" w:after="0"/>
        <w:ind w:right="22"/>
        <w:jc w:val="center"/>
        <w:rPr>
          <w:rFonts w:ascii="Times" w:hAnsi="Times" w:cs="Times"/>
          <w:sz w:val="22"/>
          <w:szCs w:val="22"/>
        </w:rPr>
      </w:pPr>
    </w:p>
    <w:p w14:paraId="65C18889" w14:textId="77777777" w:rsidR="008619B3" w:rsidRPr="00EE7293" w:rsidRDefault="008619B3" w:rsidP="00802344">
      <w:pPr>
        <w:pStyle w:val="NormlWeb"/>
        <w:spacing w:before="0" w:after="0"/>
        <w:ind w:right="22"/>
        <w:jc w:val="both"/>
      </w:pPr>
    </w:p>
    <w:sectPr w:rsidR="008619B3" w:rsidRPr="00EE7293" w:rsidSect="00911046">
      <w:footerReference w:type="default" r:id="rId7"/>
      <w:footnotePr>
        <w:pos w:val="beneathText"/>
      </w:footnotePr>
      <w:pgSz w:w="11905" w:h="16837"/>
      <w:pgMar w:top="1134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76FA" w14:textId="77777777" w:rsidR="005341EF" w:rsidRDefault="005341EF">
      <w:r>
        <w:separator/>
      </w:r>
    </w:p>
  </w:endnote>
  <w:endnote w:type="continuationSeparator" w:id="0">
    <w:p w14:paraId="00D1F701" w14:textId="77777777" w:rsidR="005341EF" w:rsidRDefault="0053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4B16" w14:textId="77777777" w:rsidR="0020136D" w:rsidRDefault="0020136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5D5388C" w14:textId="77777777" w:rsidR="006B605D" w:rsidRDefault="006B60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5AEF" w14:textId="77777777" w:rsidR="005341EF" w:rsidRDefault="005341EF">
      <w:r>
        <w:separator/>
      </w:r>
    </w:p>
  </w:footnote>
  <w:footnote w:type="continuationSeparator" w:id="0">
    <w:p w14:paraId="417CCE31" w14:textId="77777777" w:rsidR="005341EF" w:rsidRDefault="00534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2DC"/>
    <w:multiLevelType w:val="hybridMultilevel"/>
    <w:tmpl w:val="E1A073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0E25"/>
    <w:multiLevelType w:val="hybridMultilevel"/>
    <w:tmpl w:val="3486509A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84A43"/>
    <w:multiLevelType w:val="hybridMultilevel"/>
    <w:tmpl w:val="5106A5C0"/>
    <w:lvl w:ilvl="0" w:tplc="0CCA1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26A03"/>
    <w:multiLevelType w:val="hybridMultilevel"/>
    <w:tmpl w:val="F38AA24C"/>
    <w:lvl w:ilvl="0" w:tplc="C8D87C46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964A7"/>
    <w:multiLevelType w:val="hybridMultilevel"/>
    <w:tmpl w:val="A6B87688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AC2270"/>
    <w:multiLevelType w:val="hybridMultilevel"/>
    <w:tmpl w:val="91D41542"/>
    <w:lvl w:ilvl="0" w:tplc="2FFC278C">
      <w:start w:val="1"/>
      <w:numFmt w:val="bullet"/>
      <w:lvlText w:val="-"/>
      <w:lvlJc w:val="left"/>
      <w:pPr>
        <w:tabs>
          <w:tab w:val="num" w:pos="17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11"/>
    <w:rsid w:val="0000458B"/>
    <w:rsid w:val="00036A43"/>
    <w:rsid w:val="000467E9"/>
    <w:rsid w:val="00096538"/>
    <w:rsid w:val="000A2FCA"/>
    <w:rsid w:val="000E3548"/>
    <w:rsid w:val="001023BF"/>
    <w:rsid w:val="00103AA5"/>
    <w:rsid w:val="00105FF2"/>
    <w:rsid w:val="00164296"/>
    <w:rsid w:val="001A44A2"/>
    <w:rsid w:val="001A552E"/>
    <w:rsid w:val="001A61B9"/>
    <w:rsid w:val="001E37DF"/>
    <w:rsid w:val="001E6AD4"/>
    <w:rsid w:val="0020043C"/>
    <w:rsid w:val="0020136D"/>
    <w:rsid w:val="00205791"/>
    <w:rsid w:val="00230FE7"/>
    <w:rsid w:val="00256595"/>
    <w:rsid w:val="00263577"/>
    <w:rsid w:val="00293A2C"/>
    <w:rsid w:val="00294FF9"/>
    <w:rsid w:val="00296A49"/>
    <w:rsid w:val="002A6C75"/>
    <w:rsid w:val="002F4521"/>
    <w:rsid w:val="00314290"/>
    <w:rsid w:val="003514AF"/>
    <w:rsid w:val="00352447"/>
    <w:rsid w:val="00362059"/>
    <w:rsid w:val="0036748A"/>
    <w:rsid w:val="00367BDD"/>
    <w:rsid w:val="003A1AB0"/>
    <w:rsid w:val="003C3A48"/>
    <w:rsid w:val="003C4FAE"/>
    <w:rsid w:val="003D2661"/>
    <w:rsid w:val="003E3B1F"/>
    <w:rsid w:val="003E651C"/>
    <w:rsid w:val="004027E9"/>
    <w:rsid w:val="00407ED8"/>
    <w:rsid w:val="0043692E"/>
    <w:rsid w:val="00497411"/>
    <w:rsid w:val="004E06E3"/>
    <w:rsid w:val="004F64AE"/>
    <w:rsid w:val="00502726"/>
    <w:rsid w:val="0051334A"/>
    <w:rsid w:val="00515045"/>
    <w:rsid w:val="00517EE4"/>
    <w:rsid w:val="005341EF"/>
    <w:rsid w:val="00547809"/>
    <w:rsid w:val="005B7477"/>
    <w:rsid w:val="005D629D"/>
    <w:rsid w:val="005E5822"/>
    <w:rsid w:val="006042F2"/>
    <w:rsid w:val="0061028D"/>
    <w:rsid w:val="00626AA2"/>
    <w:rsid w:val="00631ED1"/>
    <w:rsid w:val="0067559B"/>
    <w:rsid w:val="00683B46"/>
    <w:rsid w:val="006A3658"/>
    <w:rsid w:val="006A749D"/>
    <w:rsid w:val="006B605D"/>
    <w:rsid w:val="006B7662"/>
    <w:rsid w:val="006C338D"/>
    <w:rsid w:val="006C39A5"/>
    <w:rsid w:val="006C3B84"/>
    <w:rsid w:val="006D5021"/>
    <w:rsid w:val="006E0506"/>
    <w:rsid w:val="00737FB2"/>
    <w:rsid w:val="007B1290"/>
    <w:rsid w:val="007B1E58"/>
    <w:rsid w:val="007E67FF"/>
    <w:rsid w:val="00802344"/>
    <w:rsid w:val="00812E95"/>
    <w:rsid w:val="00834BF8"/>
    <w:rsid w:val="008353BD"/>
    <w:rsid w:val="00843CCE"/>
    <w:rsid w:val="008511FB"/>
    <w:rsid w:val="008619B3"/>
    <w:rsid w:val="00867A24"/>
    <w:rsid w:val="008713EA"/>
    <w:rsid w:val="00876759"/>
    <w:rsid w:val="008773CF"/>
    <w:rsid w:val="00885EB0"/>
    <w:rsid w:val="008A6151"/>
    <w:rsid w:val="008C42AF"/>
    <w:rsid w:val="008E2596"/>
    <w:rsid w:val="008E403D"/>
    <w:rsid w:val="008E5E4A"/>
    <w:rsid w:val="0090512A"/>
    <w:rsid w:val="00911046"/>
    <w:rsid w:val="00952423"/>
    <w:rsid w:val="009527EC"/>
    <w:rsid w:val="009574D9"/>
    <w:rsid w:val="00957B65"/>
    <w:rsid w:val="0096381E"/>
    <w:rsid w:val="009732FE"/>
    <w:rsid w:val="00976713"/>
    <w:rsid w:val="0098363B"/>
    <w:rsid w:val="00994706"/>
    <w:rsid w:val="009B7585"/>
    <w:rsid w:val="009D6B1C"/>
    <w:rsid w:val="009E738E"/>
    <w:rsid w:val="009F7F9B"/>
    <w:rsid w:val="00A06CC1"/>
    <w:rsid w:val="00A10FA1"/>
    <w:rsid w:val="00A36813"/>
    <w:rsid w:val="00A63CCD"/>
    <w:rsid w:val="00A773C0"/>
    <w:rsid w:val="00A80175"/>
    <w:rsid w:val="00AA7662"/>
    <w:rsid w:val="00AB097D"/>
    <w:rsid w:val="00AC34E1"/>
    <w:rsid w:val="00AE658E"/>
    <w:rsid w:val="00AF48D1"/>
    <w:rsid w:val="00B10BFC"/>
    <w:rsid w:val="00B17F5F"/>
    <w:rsid w:val="00B327CB"/>
    <w:rsid w:val="00B4242B"/>
    <w:rsid w:val="00B466A1"/>
    <w:rsid w:val="00B525C6"/>
    <w:rsid w:val="00B639E4"/>
    <w:rsid w:val="00B753C7"/>
    <w:rsid w:val="00B76C85"/>
    <w:rsid w:val="00BA7A61"/>
    <w:rsid w:val="00BC0B91"/>
    <w:rsid w:val="00BC444E"/>
    <w:rsid w:val="00BD057C"/>
    <w:rsid w:val="00BD77E5"/>
    <w:rsid w:val="00BF0E9D"/>
    <w:rsid w:val="00C14D73"/>
    <w:rsid w:val="00C217CA"/>
    <w:rsid w:val="00C32AD9"/>
    <w:rsid w:val="00C41B66"/>
    <w:rsid w:val="00C51C75"/>
    <w:rsid w:val="00C85D04"/>
    <w:rsid w:val="00CE25AE"/>
    <w:rsid w:val="00CE3C9B"/>
    <w:rsid w:val="00CF2405"/>
    <w:rsid w:val="00CF4A2C"/>
    <w:rsid w:val="00D15419"/>
    <w:rsid w:val="00D260A2"/>
    <w:rsid w:val="00D3564B"/>
    <w:rsid w:val="00D4102B"/>
    <w:rsid w:val="00D41918"/>
    <w:rsid w:val="00D5362B"/>
    <w:rsid w:val="00D71D52"/>
    <w:rsid w:val="00D72BC3"/>
    <w:rsid w:val="00D80224"/>
    <w:rsid w:val="00D96AAC"/>
    <w:rsid w:val="00D9729C"/>
    <w:rsid w:val="00DC7FC8"/>
    <w:rsid w:val="00E457CC"/>
    <w:rsid w:val="00E55215"/>
    <w:rsid w:val="00E77716"/>
    <w:rsid w:val="00E9265E"/>
    <w:rsid w:val="00EA0C31"/>
    <w:rsid w:val="00EB3318"/>
    <w:rsid w:val="00EE7293"/>
    <w:rsid w:val="00EF4D8B"/>
    <w:rsid w:val="00F11923"/>
    <w:rsid w:val="00F32FF0"/>
    <w:rsid w:val="00F3372B"/>
    <w:rsid w:val="00F50A45"/>
    <w:rsid w:val="00F67D3B"/>
    <w:rsid w:val="00F84978"/>
    <w:rsid w:val="00F96404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EC2084"/>
  <w15:chartTrackingRefBased/>
  <w15:docId w15:val="{7FDCF383-4C7C-415E-9529-034AD595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EA0C31"/>
    <w:pPr>
      <w:keepNext/>
      <w:suppressAutoHyphens w:val="0"/>
      <w:outlineLvl w:val="0"/>
    </w:pPr>
    <w:rPr>
      <w:szCs w:val="20"/>
      <w:lang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Bekezdsalap-bettpusa">
    <w:name w:val="Bekezdés alap-betűtípusa"/>
  </w:style>
  <w:style w:type="character" w:styleId="Oldalszm">
    <w:name w:val="page number"/>
    <w:basedOn w:val="Bekezdsalap-bettpusa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NormlWeb">
    <w:name w:val="Normal (Web)"/>
    <w:basedOn w:val="Norml"/>
    <w:pPr>
      <w:spacing w:before="280" w:after="280"/>
    </w:pPr>
    <w:rPr>
      <w:color w:val="00000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TARTALOM">
    <w:name w:val="TARTALOM"/>
    <w:basedOn w:val="Norml"/>
    <w:pPr>
      <w:widowControl w:val="0"/>
      <w:tabs>
        <w:tab w:val="left" w:pos="1135"/>
        <w:tab w:val="left" w:pos="7371"/>
      </w:tabs>
      <w:overflowPunct w:val="0"/>
      <w:autoSpaceDE w:val="0"/>
      <w:ind w:right="284"/>
      <w:jc w:val="both"/>
      <w:textAlignment w:val="baseline"/>
    </w:pPr>
    <w:rPr>
      <w:sz w:val="28"/>
      <w:szCs w:val="20"/>
      <w:lang w:val="en-GB"/>
    </w:rPr>
  </w:style>
  <w:style w:type="paragraph" w:customStyle="1" w:styleId="tartalom0">
    <w:name w:val="tartalom"/>
    <w:basedOn w:val="Norml"/>
    <w:pPr>
      <w:spacing w:before="280" w:after="280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table" w:styleId="Rcsostblzat">
    <w:name w:val="Table Grid"/>
    <w:basedOn w:val="Normltblzat"/>
    <w:rsid w:val="006D502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737FB2"/>
  </w:style>
  <w:style w:type="paragraph" w:styleId="Listaszerbekezds">
    <w:name w:val="List Paragraph"/>
    <w:basedOn w:val="Norml"/>
    <w:qFormat/>
    <w:rsid w:val="00A63CCD"/>
    <w:pPr>
      <w:suppressAutoHyphens w:val="0"/>
      <w:ind w:left="708"/>
    </w:pPr>
    <w:rPr>
      <w:sz w:val="20"/>
      <w:szCs w:val="20"/>
      <w:lang w:eastAsia="hu-HU"/>
    </w:rPr>
  </w:style>
  <w:style w:type="character" w:customStyle="1" w:styleId="Cmsor1Char">
    <w:name w:val="Címsor 1 Char"/>
    <w:link w:val="Cmsor1"/>
    <w:rsid w:val="00A63CCD"/>
    <w:rPr>
      <w:sz w:val="24"/>
    </w:rPr>
  </w:style>
  <w:style w:type="paragraph" w:customStyle="1" w:styleId="np">
    <w:name w:val="np"/>
    <w:basedOn w:val="Norml"/>
    <w:rsid w:val="001E6AD4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llbChar">
    <w:name w:val="Élőláb Char"/>
    <w:link w:val="llb"/>
    <w:uiPriority w:val="99"/>
    <w:rsid w:val="006B605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Kecskemét önkormányzati hivatal</dc:creator>
  <cp:keywords/>
  <cp:lastModifiedBy>NagyGabor</cp:lastModifiedBy>
  <cp:revision>2</cp:revision>
  <cp:lastPrinted>2013-05-27T06:42:00Z</cp:lastPrinted>
  <dcterms:created xsi:type="dcterms:W3CDTF">2021-09-09T10:17:00Z</dcterms:created>
  <dcterms:modified xsi:type="dcterms:W3CDTF">2021-09-09T10:17:00Z</dcterms:modified>
</cp:coreProperties>
</file>