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A231" w14:textId="7F7D4687" w:rsidR="008D1210" w:rsidRPr="005C009E" w:rsidRDefault="00507C5B" w:rsidP="00165168">
      <w:pPr>
        <w:keepNext/>
        <w:widowControl w:val="0"/>
        <w:tabs>
          <w:tab w:val="left" w:pos="3402"/>
        </w:tabs>
        <w:jc w:val="right"/>
        <w:outlineLvl w:val="3"/>
      </w:pPr>
      <w:r>
        <w:rPr>
          <w:rFonts w:eastAsia="Lucida Sans Unicode"/>
          <w:bCs/>
          <w:color w:val="000000"/>
          <w:kern w:val="1"/>
        </w:rPr>
        <w:tab/>
        <w:t xml:space="preserve">13. </w:t>
      </w:r>
      <w:r w:rsidR="008D1210" w:rsidRPr="005C009E">
        <w:rPr>
          <w:rFonts w:eastAsia="Lucida Sans Unicode"/>
          <w:bCs/>
          <w:color w:val="000000"/>
          <w:kern w:val="1"/>
        </w:rPr>
        <w:t>melléklet</w:t>
      </w:r>
    </w:p>
    <w:p w14:paraId="08F88A5E" w14:textId="77777777" w:rsidR="005331D6" w:rsidRPr="006E6B51" w:rsidRDefault="005331D6" w:rsidP="005331D6"/>
    <w:p w14:paraId="41E0ED46" w14:textId="77777777" w:rsidR="005331D6" w:rsidRPr="006E6B51" w:rsidRDefault="005331D6" w:rsidP="0019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E6B51">
        <w:rPr>
          <w:b/>
          <w:bCs/>
        </w:rPr>
        <w:t>KÉRELEM</w:t>
      </w:r>
    </w:p>
    <w:p w14:paraId="6CFB67F3" w14:textId="253281AC" w:rsidR="005331D6" w:rsidRPr="006E6B51" w:rsidRDefault="00F24921" w:rsidP="0019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R</w:t>
      </w:r>
      <w:r w:rsidR="00507C5B">
        <w:rPr>
          <w:b/>
          <w:bCs/>
        </w:rPr>
        <w:t>ezsi</w:t>
      </w:r>
      <w:r w:rsidR="005331D6">
        <w:rPr>
          <w:b/>
          <w:bCs/>
        </w:rPr>
        <w:t>támogatás</w:t>
      </w:r>
      <w:r w:rsidR="005331D6" w:rsidRPr="006E6B51">
        <w:rPr>
          <w:b/>
          <w:bCs/>
        </w:rPr>
        <w:t xml:space="preserve"> megállapításához</w:t>
      </w:r>
      <w:r w:rsidR="005331D6">
        <w:rPr>
          <w:b/>
          <w:bCs/>
        </w:rPr>
        <w:t xml:space="preserve">                                             </w:t>
      </w:r>
    </w:p>
    <w:p w14:paraId="03CFC719" w14:textId="77777777" w:rsidR="005331D6" w:rsidRPr="006E6B51" w:rsidRDefault="005331D6" w:rsidP="005331D6">
      <w:pPr>
        <w:jc w:val="center"/>
        <w:rPr>
          <w:b/>
          <w:bCs/>
        </w:rPr>
      </w:pPr>
    </w:p>
    <w:p w14:paraId="544FF92D" w14:textId="77777777" w:rsidR="008D1210" w:rsidRPr="00916508" w:rsidRDefault="008D1210" w:rsidP="008D1210">
      <w:pPr>
        <w:spacing w:before="100" w:beforeAutospacing="1"/>
        <w:jc w:val="center"/>
      </w:pPr>
      <w:r w:rsidRPr="00916508">
        <w:rPr>
          <w:b/>
          <w:bCs/>
          <w:color w:val="000000"/>
        </w:rPr>
        <w:t>Az igénylő adatai:</w:t>
      </w:r>
    </w:p>
    <w:p w14:paraId="1B171163" w14:textId="77777777" w:rsidR="008D1210" w:rsidRPr="00916508" w:rsidRDefault="008D1210" w:rsidP="008D1210">
      <w:pPr>
        <w:spacing w:before="100" w:beforeAutospacing="1"/>
        <w:jc w:val="both"/>
        <w:rPr>
          <w:b/>
          <w:bCs/>
          <w:color w:val="000000"/>
        </w:rPr>
      </w:pPr>
      <w:r w:rsidRPr="00916508">
        <w:rPr>
          <w:b/>
          <w:color w:val="000000"/>
        </w:rPr>
        <w:t>1.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Kérelmező neve: </w:t>
      </w:r>
      <w:r w:rsidRPr="00494F0E">
        <w:rPr>
          <w:color w:val="000000"/>
        </w:rPr>
        <w:t>______________________________________________________________</w:t>
      </w:r>
    </w:p>
    <w:p w14:paraId="5F02B4DE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b/>
          <w:bCs/>
          <w:color w:val="000000"/>
        </w:rPr>
        <w:t xml:space="preserve">születési név: </w:t>
      </w:r>
      <w:r w:rsidRPr="00916508">
        <w:rPr>
          <w:color w:val="000000"/>
        </w:rPr>
        <w:t>________________________________________________________________</w:t>
      </w:r>
      <w:r>
        <w:rPr>
          <w:color w:val="000000"/>
        </w:rPr>
        <w:t>___</w:t>
      </w:r>
    </w:p>
    <w:p w14:paraId="05E18171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i/>
          <w:iCs/>
          <w:color w:val="000000"/>
        </w:rPr>
        <w:t>(Nyomtatott nagybetűkkel szíveskedjen kitölteni!)</w:t>
      </w:r>
    </w:p>
    <w:p w14:paraId="372F88E5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Társadalombiztosítási Azonosító Jel (TAJ szám): _______________________________________</w:t>
      </w:r>
    </w:p>
    <w:p w14:paraId="35A37F8D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Születési helye: 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Anyja neve: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_____________________________</w:t>
      </w:r>
    </w:p>
    <w:p w14:paraId="5C610D34" w14:textId="77777777" w:rsidR="008D1210" w:rsidRPr="00916508" w:rsidRDefault="008D1210" w:rsidP="008D1210">
      <w:pPr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Születési idő: 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év 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hónap _______ nap</w:t>
      </w:r>
    </w:p>
    <w:p w14:paraId="12445A96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Telefonszám, e-mail cím: __________________________________________________________</w:t>
      </w:r>
    </w:p>
    <w:p w14:paraId="6353E609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b/>
          <w:color w:val="000000"/>
        </w:rPr>
        <w:t>2.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>Állampolgársága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magyar, bevándorlási, letelepedési engedéllyel rendelkező hontalan, menekültként vagy oltalmazottként elismert státuszt elismerő határozat száma:</w:t>
      </w:r>
      <w:r>
        <w:rPr>
          <w:color w:val="000000"/>
        </w:rPr>
        <w:t xml:space="preserve"> </w:t>
      </w:r>
      <w:r w:rsidRPr="00916508">
        <w:rPr>
          <w:color w:val="000000"/>
        </w:rPr>
        <w:t>________/20______</w:t>
      </w:r>
    </w:p>
    <w:p w14:paraId="24ACD44B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1558FFBD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b/>
          <w:color w:val="000000"/>
        </w:rPr>
        <w:t>3.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Családi állapota: </w:t>
      </w:r>
    </w:p>
    <w:p w14:paraId="1257BBDF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egyedülálló (hajadon, nőtlen), házastársával / élettársával / bejegyzett élettársával lakik együtt,</w:t>
      </w:r>
    </w:p>
    <w:p w14:paraId="4ACF150E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color w:val="000000"/>
        </w:rPr>
        <w:t>házastársától külön élő, elvált, özvegy</w:t>
      </w:r>
    </w:p>
    <w:p w14:paraId="05679906" w14:textId="77777777" w:rsidR="008D1210" w:rsidRPr="00916508" w:rsidRDefault="008D1210" w:rsidP="008D1210">
      <w:pPr>
        <w:spacing w:before="100" w:beforeAutospacing="1"/>
        <w:jc w:val="both"/>
      </w:pPr>
      <w:r w:rsidRPr="00916508">
        <w:rPr>
          <w:i/>
          <w:iCs/>
          <w:color w:val="000000"/>
        </w:rPr>
        <w:t xml:space="preserve">(A megfelelő rész aláhúzandó!) </w:t>
      </w:r>
    </w:p>
    <w:p w14:paraId="726633F9" w14:textId="77777777" w:rsidR="008D1210" w:rsidRPr="00916508" w:rsidRDefault="008D1210" w:rsidP="008D1210">
      <w:pPr>
        <w:spacing w:before="100" w:beforeAutospacing="1"/>
      </w:pPr>
      <w:r w:rsidRPr="00916508">
        <w:rPr>
          <w:b/>
          <w:color w:val="000000"/>
        </w:rPr>
        <w:t>4.</w:t>
      </w:r>
      <w:r w:rsidRPr="00916508">
        <w:rPr>
          <w:color w:val="000000"/>
        </w:rPr>
        <w:t xml:space="preserve"> </w:t>
      </w:r>
      <w:r w:rsidRPr="00916508">
        <w:rPr>
          <w:b/>
          <w:bCs/>
          <w:color w:val="000000"/>
        </w:rPr>
        <w:t xml:space="preserve">Lakóhely: </w:t>
      </w:r>
    </w:p>
    <w:p w14:paraId="55E4CB85" w14:textId="77777777" w:rsidR="008D1210" w:rsidRPr="00916508" w:rsidRDefault="008D1210" w:rsidP="008D1210">
      <w:pPr>
        <w:spacing w:before="100" w:beforeAutospacing="1"/>
      </w:pPr>
      <w:r w:rsidRPr="00916508">
        <w:rPr>
          <w:color w:val="000000"/>
        </w:rPr>
        <w:t>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helység</w:t>
      </w:r>
      <w:r>
        <w:rPr>
          <w:color w:val="000000"/>
        </w:rPr>
        <w:t xml:space="preserve"> </w:t>
      </w:r>
      <w:r w:rsidRPr="00916508">
        <w:rPr>
          <w:color w:val="000000"/>
        </w:rPr>
        <w:t>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sz.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</w:p>
    <w:p w14:paraId="45609518" w14:textId="77777777" w:rsidR="008D1210" w:rsidRPr="00916508" w:rsidRDefault="008D1210" w:rsidP="008D1210">
      <w:pPr>
        <w:spacing w:before="100" w:beforeAutospacing="1"/>
        <w:rPr>
          <w:color w:val="000000"/>
        </w:rPr>
      </w:pPr>
      <w:r w:rsidRPr="00916508">
        <w:rPr>
          <w:b/>
          <w:bCs/>
          <w:color w:val="000000"/>
        </w:rPr>
        <w:t>5. Tartózkodási hely</w:t>
      </w:r>
      <w:r w:rsidRPr="00161457">
        <w:rPr>
          <w:b/>
          <w:bCs/>
          <w:color w:val="000000"/>
        </w:rPr>
        <w:t>:</w:t>
      </w:r>
      <w:r w:rsidRPr="00916508">
        <w:rPr>
          <w:color w:val="000000"/>
        </w:rPr>
        <w:t xml:space="preserve"> </w:t>
      </w:r>
    </w:p>
    <w:p w14:paraId="25448327" w14:textId="77777777" w:rsidR="008D1210" w:rsidRPr="00916508" w:rsidRDefault="008D1210" w:rsidP="008D1210">
      <w:pPr>
        <w:spacing w:before="100" w:beforeAutospacing="1"/>
      </w:pPr>
      <w:r w:rsidRPr="00916508">
        <w:rPr>
          <w:color w:val="000000"/>
        </w:rPr>
        <w:t>Ráckeresztúr, ____________________________________________</w:t>
      </w:r>
      <w:r>
        <w:rPr>
          <w:color w:val="000000"/>
        </w:rPr>
        <w:t xml:space="preserve"> </w:t>
      </w:r>
      <w:r w:rsidRPr="00916508">
        <w:rPr>
          <w:color w:val="000000"/>
        </w:rPr>
        <w:t>utca</w:t>
      </w:r>
      <w:r>
        <w:rPr>
          <w:color w:val="000000"/>
        </w:rPr>
        <w:t xml:space="preserve"> </w:t>
      </w:r>
      <w:r w:rsidRPr="00916508">
        <w:rPr>
          <w:color w:val="000000"/>
        </w:rPr>
        <w:t>________</w:t>
      </w:r>
      <w:r>
        <w:rPr>
          <w:color w:val="000000"/>
        </w:rPr>
        <w:t xml:space="preserve"> </w:t>
      </w:r>
      <w:r w:rsidRPr="00916508">
        <w:rPr>
          <w:color w:val="000000"/>
        </w:rPr>
        <w:t>sz</w:t>
      </w:r>
      <w:r>
        <w:rPr>
          <w:color w:val="000000"/>
        </w:rPr>
        <w:t xml:space="preserve">. </w:t>
      </w:r>
      <w:r w:rsidRPr="00916508">
        <w:rPr>
          <w:color w:val="000000"/>
        </w:rPr>
        <w:t>_________</w:t>
      </w:r>
    </w:p>
    <w:p w14:paraId="506822F1" w14:textId="77777777" w:rsidR="008D1210" w:rsidRPr="00916508" w:rsidRDefault="008D1210" w:rsidP="008D1210">
      <w:pPr>
        <w:spacing w:before="100" w:beforeAutospacing="1"/>
        <w:jc w:val="both"/>
        <w:rPr>
          <w:color w:val="000000"/>
        </w:rPr>
      </w:pPr>
      <w:r w:rsidRPr="00916508">
        <w:rPr>
          <w:color w:val="000000"/>
        </w:rPr>
        <w:t>Kijelentem, hogy életvitelszerűen lakóhelyemen / tartózkodási helyemen élek.</w:t>
      </w:r>
    </w:p>
    <w:p w14:paraId="46116519" w14:textId="77777777" w:rsidR="008D1210" w:rsidRPr="00916508" w:rsidRDefault="008D1210" w:rsidP="008D1210">
      <w:pPr>
        <w:spacing w:before="100" w:beforeAutospacing="1"/>
        <w:jc w:val="both"/>
        <w:rPr>
          <w:i/>
          <w:iCs/>
          <w:color w:val="000000"/>
        </w:rPr>
      </w:pPr>
      <w:r w:rsidRPr="00916508">
        <w:rPr>
          <w:i/>
          <w:color w:val="000000"/>
        </w:rPr>
        <w:t xml:space="preserve">(A </w:t>
      </w:r>
      <w:r w:rsidRPr="00916508">
        <w:rPr>
          <w:i/>
          <w:iCs/>
          <w:color w:val="000000"/>
        </w:rPr>
        <w:t>megfelelő rész aláhúzandó!)</w:t>
      </w:r>
    </w:p>
    <w:p w14:paraId="175ED065" w14:textId="5AD527F9" w:rsidR="005331D6" w:rsidRPr="00EC28E0" w:rsidRDefault="00142A68" w:rsidP="00631C3D">
      <w:pPr>
        <w:spacing w:before="100" w:beforeAutospacing="1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</w:t>
      </w:r>
      <w:r w:rsidR="000B5A0B">
        <w:rPr>
          <w:b/>
          <w:bCs/>
          <w:color w:val="000000"/>
          <w:u w:val="single"/>
        </w:rPr>
        <w:t xml:space="preserve"> rezsi</w:t>
      </w:r>
      <w:r w:rsidR="00631C3D" w:rsidRPr="00EC28E0">
        <w:rPr>
          <w:b/>
          <w:bCs/>
          <w:color w:val="000000"/>
          <w:u w:val="single"/>
        </w:rPr>
        <w:t xml:space="preserve">támogatás iránti kérelem </w:t>
      </w:r>
      <w:r w:rsidR="000B5A0B">
        <w:rPr>
          <w:b/>
          <w:bCs/>
          <w:color w:val="000000"/>
          <w:u w:val="single"/>
        </w:rPr>
        <w:t>november 1</w:t>
      </w:r>
      <w:r w:rsidR="001F68CB" w:rsidRPr="001F68CB">
        <w:rPr>
          <w:b/>
          <w:bCs/>
          <w:color w:val="000000"/>
          <w:u w:val="single"/>
        </w:rPr>
        <w:t xml:space="preserve">-től </w:t>
      </w:r>
      <w:r w:rsidR="000B5A0B">
        <w:rPr>
          <w:b/>
          <w:bCs/>
          <w:color w:val="000000"/>
          <w:u w:val="single"/>
        </w:rPr>
        <w:t xml:space="preserve">december </w:t>
      </w:r>
      <w:r w:rsidR="00260E1A">
        <w:rPr>
          <w:b/>
          <w:bCs/>
          <w:color w:val="000000"/>
          <w:u w:val="single"/>
        </w:rPr>
        <w:t>15</w:t>
      </w:r>
      <w:r w:rsidR="001F68CB" w:rsidRPr="001F68CB">
        <w:rPr>
          <w:b/>
          <w:bCs/>
          <w:color w:val="000000"/>
          <w:u w:val="single"/>
        </w:rPr>
        <w:t>-ig</w:t>
      </w:r>
      <w:r w:rsidR="001F68CB">
        <w:rPr>
          <w:b/>
          <w:bCs/>
          <w:color w:val="000000"/>
          <w:u w:val="single"/>
        </w:rPr>
        <w:t xml:space="preserve"> </w:t>
      </w:r>
      <w:r w:rsidR="00631C3D" w:rsidRPr="00EC28E0">
        <w:rPr>
          <w:b/>
          <w:bCs/>
          <w:color w:val="000000"/>
          <w:u w:val="single"/>
        </w:rPr>
        <w:t xml:space="preserve">nyújtható be. </w:t>
      </w:r>
    </w:p>
    <w:p w14:paraId="2B6D674B" w14:textId="77777777" w:rsidR="005331D6" w:rsidRDefault="005331D6" w:rsidP="005331D6">
      <w:pPr>
        <w:spacing w:before="100" w:beforeAutospacing="1"/>
        <w:jc w:val="both"/>
        <w:rPr>
          <w:i/>
          <w:iCs/>
          <w:color w:val="000000"/>
        </w:rPr>
      </w:pPr>
    </w:p>
    <w:tbl>
      <w:tblPr>
        <w:tblW w:w="93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1"/>
      </w:tblGrid>
      <w:tr w:rsidR="005331D6" w:rsidRPr="006E6B51" w14:paraId="05529CC0" w14:textId="77777777" w:rsidTr="00A4325A">
        <w:trPr>
          <w:tblCellSpacing w:w="0" w:type="dxa"/>
        </w:trPr>
        <w:tc>
          <w:tcPr>
            <w:tcW w:w="9321" w:type="dxa"/>
          </w:tcPr>
          <w:p w14:paraId="59F43F62" w14:textId="77777777" w:rsidR="008D1210" w:rsidRPr="003223F1" w:rsidRDefault="008D1210" w:rsidP="008D1210">
            <w:pPr>
              <w:spacing w:before="100" w:beforeAutospacing="1"/>
              <w:jc w:val="both"/>
              <w:rPr>
                <w:bCs/>
              </w:rPr>
            </w:pPr>
            <w:r w:rsidRPr="00161457">
              <w:rPr>
                <w:b/>
                <w:color w:val="000000"/>
              </w:rPr>
              <w:lastRenderedPageBreak/>
              <w:t xml:space="preserve">6. A kérelem benyújtásának időpontjában a </w:t>
            </w:r>
            <w:r>
              <w:rPr>
                <w:b/>
                <w:color w:val="000000"/>
              </w:rPr>
              <w:t>települési támogatást</w:t>
            </w:r>
            <w:r w:rsidRPr="00161457">
              <w:rPr>
                <w:b/>
                <w:color w:val="000000"/>
              </w:rPr>
              <w:t xml:space="preserve"> kérő családjában lakók adatai</w:t>
            </w:r>
            <w:r>
              <w:rPr>
                <w:b/>
                <w:color w:val="000000"/>
              </w:rPr>
              <w:t>:</w:t>
            </w:r>
          </w:p>
          <w:p w14:paraId="3A5CB7FF" w14:textId="77777777" w:rsidR="005331D6" w:rsidRPr="00DA4DEA" w:rsidRDefault="005331D6" w:rsidP="00A4325A">
            <w:pPr>
              <w:rPr>
                <w:b/>
                <w:u w:val="single"/>
              </w:rPr>
            </w:pPr>
          </w:p>
          <w:p w14:paraId="120B857C" w14:textId="77777777" w:rsidR="005331D6" w:rsidRDefault="005331D6" w:rsidP="00A4325A">
            <w:pPr>
              <w:rPr>
                <w:color w:val="0000FF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1789"/>
              <w:gridCol w:w="1219"/>
              <w:gridCol w:w="1177"/>
              <w:gridCol w:w="1270"/>
              <w:gridCol w:w="1880"/>
              <w:gridCol w:w="1360"/>
            </w:tblGrid>
            <w:tr w:rsidR="005331D6" w14:paraId="1FE2CA93" w14:textId="77777777" w:rsidTr="00A4325A">
              <w:trPr>
                <w:trHeight w:val="210"/>
              </w:trPr>
              <w:tc>
                <w:tcPr>
                  <w:tcW w:w="406" w:type="dxa"/>
                  <w:vMerge w:val="restart"/>
                  <w:tcMar>
                    <w:top w:w="15" w:type="dxa"/>
                    <w:left w:w="56" w:type="dxa"/>
                    <w:bottom w:w="15" w:type="dxa"/>
                    <w:right w:w="56" w:type="dxa"/>
                  </w:tcMar>
                  <w:vAlign w:val="center"/>
                </w:tcPr>
                <w:p w14:paraId="5F0CA356" w14:textId="77777777" w:rsidR="005331D6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9" w:type="dxa"/>
                  <w:vAlign w:val="center"/>
                </w:tcPr>
                <w:p w14:paraId="02E30A6A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19" w:type="dxa"/>
                </w:tcPr>
                <w:p w14:paraId="5B1334C3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177" w:type="dxa"/>
                  <w:vAlign w:val="center"/>
                </w:tcPr>
                <w:p w14:paraId="0ADBF5C9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0" w:type="dxa"/>
                </w:tcPr>
                <w:p w14:paraId="3370DB70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880" w:type="dxa"/>
                  <w:vAlign w:val="center"/>
                </w:tcPr>
                <w:p w14:paraId="0B9F331B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360" w:type="dxa"/>
                  <w:vAlign w:val="center"/>
                </w:tcPr>
                <w:p w14:paraId="757836FF" w14:textId="77777777" w:rsidR="005331D6" w:rsidRPr="008D1210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D1210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331D6" w14:paraId="13D64820" w14:textId="77777777" w:rsidTr="00A4325A">
              <w:trPr>
                <w:trHeight w:val="112"/>
              </w:trPr>
              <w:tc>
                <w:tcPr>
                  <w:tcW w:w="406" w:type="dxa"/>
                  <w:vMerge/>
                  <w:vAlign w:val="center"/>
                </w:tcPr>
                <w:p w14:paraId="5A823FA5" w14:textId="77777777" w:rsidR="005331D6" w:rsidRDefault="005331D6" w:rsidP="00A4325A"/>
              </w:tc>
              <w:tc>
                <w:tcPr>
                  <w:tcW w:w="1789" w:type="dxa"/>
                  <w:vAlign w:val="center"/>
                </w:tcPr>
                <w:p w14:paraId="51D07967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Név</w:t>
                  </w:r>
                </w:p>
                <w:p w14:paraId="45CE43CD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(ha eltérő,</w:t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 w:rsidRPr="008E3201">
                    <w:rPr>
                      <w:sz w:val="20"/>
                      <w:szCs w:val="20"/>
                    </w:rPr>
                    <w:t xml:space="preserve"> születési neve is)</w:t>
                  </w:r>
                </w:p>
              </w:tc>
              <w:tc>
                <w:tcPr>
                  <w:tcW w:w="1219" w:type="dxa"/>
                </w:tcPr>
                <w:p w14:paraId="150BF215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Anyja neve</w:t>
                  </w:r>
                </w:p>
              </w:tc>
              <w:tc>
                <w:tcPr>
                  <w:tcW w:w="1177" w:type="dxa"/>
                  <w:vAlign w:val="center"/>
                </w:tcPr>
                <w:p w14:paraId="0652C49B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Születés helye, ideje</w:t>
                  </w:r>
                  <w:r w:rsidRPr="008E3201">
                    <w:rPr>
                      <w:sz w:val="20"/>
                      <w:szCs w:val="20"/>
                    </w:rPr>
                    <w:br/>
                    <w:t>(év, hó, nap)</w:t>
                  </w:r>
                </w:p>
              </w:tc>
              <w:tc>
                <w:tcPr>
                  <w:tcW w:w="1270" w:type="dxa"/>
                </w:tcPr>
                <w:p w14:paraId="304D31E5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Társadalom-</w:t>
                  </w:r>
                  <w:r w:rsidRPr="008E3201">
                    <w:rPr>
                      <w:sz w:val="20"/>
                      <w:szCs w:val="20"/>
                    </w:rPr>
                    <w:br/>
                    <w:t xml:space="preserve">biztosítási </w:t>
                  </w:r>
                  <w:r w:rsidRPr="008E3201">
                    <w:rPr>
                      <w:sz w:val="20"/>
                      <w:szCs w:val="20"/>
                    </w:rPr>
                    <w:br/>
                    <w:t>Azonosító Jele</w:t>
                  </w:r>
                </w:p>
              </w:tc>
              <w:tc>
                <w:tcPr>
                  <w:tcW w:w="1880" w:type="dxa"/>
                  <w:vAlign w:val="center"/>
                </w:tcPr>
                <w:p w14:paraId="1C7FF1E4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 w:rsidRPr="008E3201">
                    <w:rPr>
                      <w:sz w:val="20"/>
                      <w:szCs w:val="20"/>
                    </w:rPr>
                    <w:t>18. életévét betöltött személy esetén azon oktatási intézmény megnevezése, ahol tanul</w:t>
                  </w:r>
                </w:p>
              </w:tc>
              <w:tc>
                <w:tcPr>
                  <w:tcW w:w="1360" w:type="dxa"/>
                  <w:vAlign w:val="center"/>
                </w:tcPr>
                <w:p w14:paraId="736F672E" w14:textId="77777777" w:rsidR="005331D6" w:rsidRPr="008E3201" w:rsidRDefault="005331D6" w:rsidP="00A4325A">
                  <w:pPr>
                    <w:pStyle w:val="np"/>
                    <w:spacing w:before="60" w:beforeAutospacing="0" w:after="2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Kérelmezővel fennálló rokoni kapcsolat</w:t>
                  </w:r>
                </w:p>
              </w:tc>
            </w:tr>
            <w:tr w:rsidR="005331D6" w:rsidRPr="008E3201" w14:paraId="65A6B03D" w14:textId="77777777" w:rsidTr="00A4325A">
              <w:trPr>
                <w:trHeight w:val="324"/>
              </w:trPr>
              <w:tc>
                <w:tcPr>
                  <w:tcW w:w="406" w:type="dxa"/>
                </w:tcPr>
                <w:p w14:paraId="1E99A335" w14:textId="77777777" w:rsidR="005331D6" w:rsidRPr="008E3201" w:rsidRDefault="005331D6" w:rsidP="00F4448C">
                  <w:pPr>
                    <w:jc w:val="center"/>
                  </w:pPr>
                  <w:r w:rsidRPr="008E3201">
                    <w:t>1.</w:t>
                  </w:r>
                </w:p>
              </w:tc>
              <w:tc>
                <w:tcPr>
                  <w:tcW w:w="1789" w:type="dxa"/>
                </w:tcPr>
                <w:p w14:paraId="0716E8D9" w14:textId="77777777" w:rsidR="005331D6" w:rsidRPr="008E3201" w:rsidRDefault="005331D6" w:rsidP="00A4325A">
                  <w:r w:rsidRPr="008E3201">
                    <w:t> </w:t>
                  </w:r>
                </w:p>
                <w:p w14:paraId="14EF6FFA" w14:textId="77777777" w:rsidR="005331D6" w:rsidRPr="008E3201" w:rsidRDefault="005331D6" w:rsidP="00A4325A"/>
                <w:p w14:paraId="40A78490" w14:textId="77777777" w:rsidR="005331D6" w:rsidRPr="008E3201" w:rsidRDefault="005331D6" w:rsidP="00A4325A"/>
              </w:tc>
              <w:tc>
                <w:tcPr>
                  <w:tcW w:w="1219" w:type="dxa"/>
                </w:tcPr>
                <w:p w14:paraId="759571B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013928F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08E471E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3EF2884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7962FD92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2ADF2A60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46C40B12" w14:textId="77777777" w:rsidR="005331D6" w:rsidRPr="008E3201" w:rsidRDefault="005331D6" w:rsidP="00F4448C">
                  <w:pPr>
                    <w:jc w:val="center"/>
                  </w:pPr>
                  <w:r w:rsidRPr="008E3201">
                    <w:t>2.</w:t>
                  </w:r>
                </w:p>
              </w:tc>
              <w:tc>
                <w:tcPr>
                  <w:tcW w:w="1789" w:type="dxa"/>
                </w:tcPr>
                <w:p w14:paraId="69E9957E" w14:textId="77777777" w:rsidR="005331D6" w:rsidRPr="008E3201" w:rsidRDefault="005331D6" w:rsidP="00A4325A"/>
                <w:p w14:paraId="4118E874" w14:textId="77777777" w:rsidR="005331D6" w:rsidRPr="008E3201" w:rsidRDefault="005331D6" w:rsidP="00A4325A"/>
                <w:p w14:paraId="739A704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6D207DF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4284B2C7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77CB620B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507D3376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6E2C0C42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08831781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4E697C04" w14:textId="77777777" w:rsidR="005331D6" w:rsidRPr="008E3201" w:rsidRDefault="005331D6" w:rsidP="00F4448C">
                  <w:pPr>
                    <w:jc w:val="center"/>
                  </w:pPr>
                  <w:r w:rsidRPr="008E3201">
                    <w:t>3.</w:t>
                  </w:r>
                </w:p>
              </w:tc>
              <w:tc>
                <w:tcPr>
                  <w:tcW w:w="1789" w:type="dxa"/>
                </w:tcPr>
                <w:p w14:paraId="3FC788CF" w14:textId="77777777" w:rsidR="005331D6" w:rsidRPr="008E3201" w:rsidRDefault="005331D6" w:rsidP="00A4325A"/>
                <w:p w14:paraId="64D8417E" w14:textId="77777777" w:rsidR="005331D6" w:rsidRPr="008E3201" w:rsidRDefault="005331D6" w:rsidP="00A4325A"/>
                <w:p w14:paraId="575565E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023219D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57153FC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653D128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72FDD130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0E4F0518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414A1A17" w14:textId="77777777" w:rsidTr="00A4325A">
              <w:trPr>
                <w:trHeight w:val="631"/>
              </w:trPr>
              <w:tc>
                <w:tcPr>
                  <w:tcW w:w="406" w:type="dxa"/>
                </w:tcPr>
                <w:p w14:paraId="282962AB" w14:textId="77777777" w:rsidR="005331D6" w:rsidRPr="008E3201" w:rsidRDefault="005331D6" w:rsidP="00F4448C">
                  <w:pPr>
                    <w:jc w:val="center"/>
                  </w:pPr>
                  <w:r w:rsidRPr="008E3201">
                    <w:t>4.</w:t>
                  </w:r>
                </w:p>
              </w:tc>
              <w:tc>
                <w:tcPr>
                  <w:tcW w:w="1789" w:type="dxa"/>
                </w:tcPr>
                <w:p w14:paraId="56BAF371" w14:textId="77777777" w:rsidR="005331D6" w:rsidRPr="008E3201" w:rsidRDefault="005331D6" w:rsidP="00A4325A"/>
                <w:p w14:paraId="5D1A0E2A" w14:textId="77777777" w:rsidR="005331D6" w:rsidRPr="008E3201" w:rsidRDefault="005331D6" w:rsidP="00A4325A"/>
                <w:p w14:paraId="4B9E5279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13CED768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012A7665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550CAA5A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61F0183C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52DE9D6C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  <w:tr w:rsidR="005331D6" w:rsidRPr="008E3201" w14:paraId="25EAF14A" w14:textId="77777777" w:rsidTr="00A4325A">
              <w:trPr>
                <w:trHeight w:val="643"/>
              </w:trPr>
              <w:tc>
                <w:tcPr>
                  <w:tcW w:w="406" w:type="dxa"/>
                </w:tcPr>
                <w:p w14:paraId="52D7C6BC" w14:textId="77777777" w:rsidR="005331D6" w:rsidRPr="008E3201" w:rsidRDefault="005331D6" w:rsidP="00F4448C">
                  <w:pPr>
                    <w:jc w:val="center"/>
                  </w:pPr>
                  <w:r w:rsidRPr="008E3201">
                    <w:t>5.</w:t>
                  </w:r>
                </w:p>
              </w:tc>
              <w:tc>
                <w:tcPr>
                  <w:tcW w:w="1789" w:type="dxa"/>
                </w:tcPr>
                <w:p w14:paraId="3AF00718" w14:textId="77777777" w:rsidR="005331D6" w:rsidRPr="008E3201" w:rsidRDefault="005331D6" w:rsidP="00A4325A"/>
                <w:p w14:paraId="254CF3AB" w14:textId="77777777" w:rsidR="005331D6" w:rsidRPr="008E3201" w:rsidRDefault="005331D6" w:rsidP="00A4325A"/>
                <w:p w14:paraId="142CB9B2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19" w:type="dxa"/>
                </w:tcPr>
                <w:p w14:paraId="12DC9B96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177" w:type="dxa"/>
                </w:tcPr>
                <w:p w14:paraId="34498CA1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270" w:type="dxa"/>
                </w:tcPr>
                <w:p w14:paraId="04A4CCB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880" w:type="dxa"/>
                </w:tcPr>
                <w:p w14:paraId="414F36BE" w14:textId="77777777" w:rsidR="005331D6" w:rsidRPr="008E3201" w:rsidRDefault="005331D6" w:rsidP="00A4325A">
                  <w:r w:rsidRPr="008E3201">
                    <w:t> </w:t>
                  </w:r>
                </w:p>
              </w:tc>
              <w:tc>
                <w:tcPr>
                  <w:tcW w:w="1360" w:type="dxa"/>
                </w:tcPr>
                <w:p w14:paraId="16F3E6D3" w14:textId="77777777" w:rsidR="005331D6" w:rsidRPr="008E3201" w:rsidRDefault="005331D6" w:rsidP="00A4325A">
                  <w:r w:rsidRPr="008E3201">
                    <w:t> </w:t>
                  </w:r>
                </w:p>
              </w:tc>
            </w:tr>
          </w:tbl>
          <w:p w14:paraId="4137660B" w14:textId="77777777" w:rsidR="005331D6" w:rsidRPr="006E6B51" w:rsidRDefault="005331D6" w:rsidP="00A4325A">
            <w:pPr>
              <w:spacing w:before="100" w:beforeAutospacing="1"/>
            </w:pPr>
          </w:p>
        </w:tc>
      </w:tr>
    </w:tbl>
    <w:p w14:paraId="60BF6D8A" w14:textId="172F9046" w:rsidR="00997373" w:rsidRPr="00785BF3" w:rsidRDefault="00BC7E03" w:rsidP="00997373">
      <w:pPr>
        <w:spacing w:before="100" w:beforeAutospacing="1"/>
        <w:jc w:val="both"/>
        <w:rPr>
          <w:sz w:val="16"/>
          <w:szCs w:val="16"/>
        </w:rPr>
      </w:pPr>
      <w:r w:rsidRPr="00BC7E03">
        <w:rPr>
          <w:color w:val="000000"/>
          <w:sz w:val="16"/>
          <w:szCs w:val="16"/>
        </w:rPr>
        <w:t>(</w:t>
      </w:r>
      <w:r w:rsidR="00997373" w:rsidRPr="00785BF3">
        <w:rPr>
          <w:b/>
          <w:bCs/>
          <w:i/>
          <w:iCs/>
          <w:color w:val="000000"/>
          <w:sz w:val="16"/>
          <w:szCs w:val="16"/>
        </w:rPr>
        <w:t>család</w:t>
      </w:r>
      <w:r w:rsidR="00997373" w:rsidRPr="00785BF3">
        <w:rPr>
          <w:i/>
          <w:iCs/>
          <w:color w:val="000000"/>
          <w:sz w:val="16"/>
          <w:szCs w:val="16"/>
        </w:rPr>
        <w:t xml:space="preserve">: </w:t>
      </w:r>
      <w:r w:rsidR="00997373" w:rsidRPr="00785BF3">
        <w:rPr>
          <w:color w:val="000000"/>
          <w:sz w:val="16"/>
          <w:szCs w:val="16"/>
        </w:rPr>
        <w:t xml:space="preserve">egy lakásban, vagy személyes gondoskodást nyújtó bentlakásos szociális, gyermekvédelmi intézményben együtt lakó, ott bejelentett lakóhellyel vagy tartózkodási hellyel rendelkező </w:t>
      </w:r>
      <w:r w:rsidR="00997373">
        <w:rPr>
          <w:color w:val="000000"/>
          <w:sz w:val="16"/>
          <w:szCs w:val="16"/>
        </w:rPr>
        <w:t>közeli hozzátartozók közössége.</w:t>
      </w:r>
    </w:p>
    <w:p w14:paraId="2ADA29D1" w14:textId="77777777" w:rsidR="00997373" w:rsidRDefault="00997373" w:rsidP="00997373">
      <w:pPr>
        <w:jc w:val="both"/>
        <w:rPr>
          <w:i/>
          <w:iCs/>
          <w:color w:val="000000"/>
          <w:sz w:val="16"/>
          <w:szCs w:val="16"/>
        </w:rPr>
      </w:pPr>
      <w:r w:rsidRPr="00785BF3">
        <w:rPr>
          <w:b/>
          <w:bCs/>
          <w:i/>
          <w:iCs/>
          <w:color w:val="000000"/>
          <w:sz w:val="16"/>
          <w:szCs w:val="16"/>
        </w:rPr>
        <w:t>közeli hozzátartozó</w:t>
      </w:r>
      <w:r>
        <w:rPr>
          <w:i/>
          <w:iCs/>
          <w:color w:val="000000"/>
          <w:sz w:val="16"/>
          <w:szCs w:val="16"/>
        </w:rPr>
        <w:t>:</w:t>
      </w:r>
    </w:p>
    <w:p w14:paraId="0E82F2DF" w14:textId="77777777" w:rsidR="00997373" w:rsidRPr="006F0C34" w:rsidRDefault="00997373" w:rsidP="00997373">
      <w:pPr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a) </w:t>
      </w:r>
      <w:r w:rsidRPr="007309BF">
        <w:rPr>
          <w:color w:val="000000"/>
          <w:sz w:val="16"/>
          <w:szCs w:val="16"/>
        </w:rPr>
        <w:t xml:space="preserve">a házastárs, az élettárs, </w:t>
      </w:r>
    </w:p>
    <w:p w14:paraId="50AC147A" w14:textId="77777777" w:rsidR="00997373" w:rsidRPr="00785BF3" w:rsidRDefault="00997373" w:rsidP="00997373">
      <w:pPr>
        <w:jc w:val="both"/>
        <w:rPr>
          <w:sz w:val="16"/>
          <w:szCs w:val="16"/>
        </w:rPr>
      </w:pPr>
      <w:r w:rsidRPr="00785BF3">
        <w:rPr>
          <w:i/>
          <w:iCs/>
          <w:color w:val="000000"/>
          <w:sz w:val="16"/>
          <w:szCs w:val="16"/>
        </w:rPr>
        <w:t xml:space="preserve">b) </w:t>
      </w:r>
      <w:r w:rsidRPr="00785BF3">
        <w:rPr>
          <w:color w:val="000000"/>
          <w:sz w:val="16"/>
          <w:szCs w:val="16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14:paraId="749A6063" w14:textId="77777777" w:rsidR="00997373" w:rsidRPr="00785BF3" w:rsidRDefault="00997373" w:rsidP="00997373">
      <w:pPr>
        <w:jc w:val="both"/>
        <w:rPr>
          <w:sz w:val="16"/>
          <w:szCs w:val="16"/>
        </w:rPr>
      </w:pPr>
      <w:r w:rsidRPr="00785BF3">
        <w:rPr>
          <w:i/>
          <w:iCs/>
          <w:color w:val="000000"/>
          <w:sz w:val="16"/>
          <w:szCs w:val="16"/>
        </w:rPr>
        <w:t xml:space="preserve">c) </w:t>
      </w:r>
      <w:r w:rsidRPr="00785BF3">
        <w:rPr>
          <w:color w:val="000000"/>
          <w:sz w:val="16"/>
          <w:szCs w:val="16"/>
        </w:rPr>
        <w:t xml:space="preserve"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14:paraId="6170AE86" w14:textId="77777777" w:rsidR="00997373" w:rsidRPr="00785BF3" w:rsidRDefault="00997373" w:rsidP="00997373">
      <w:pPr>
        <w:jc w:val="both"/>
        <w:rPr>
          <w:sz w:val="16"/>
          <w:szCs w:val="16"/>
        </w:rPr>
      </w:pPr>
      <w:r w:rsidRPr="00785BF3">
        <w:rPr>
          <w:i/>
          <w:iCs/>
          <w:color w:val="000000"/>
          <w:sz w:val="16"/>
          <w:szCs w:val="16"/>
        </w:rPr>
        <w:t xml:space="preserve">d) </w:t>
      </w:r>
      <w:r w:rsidRPr="00785BF3">
        <w:rPr>
          <w:color w:val="000000"/>
          <w:sz w:val="16"/>
          <w:szCs w:val="16"/>
        </w:rPr>
        <w:t xml:space="preserve">a 18. életévét be nem töltött gyermek vonatkozásában a vér szerinti és az örökbe fogadó szülő, illetve a szülő házastársa vagy élettársa; </w:t>
      </w:r>
    </w:p>
    <w:p w14:paraId="3AE42E8F" w14:textId="77777777" w:rsidR="00997373" w:rsidRDefault="00997373" w:rsidP="00997373">
      <w:pPr>
        <w:jc w:val="both"/>
        <w:rPr>
          <w:sz w:val="16"/>
          <w:szCs w:val="16"/>
        </w:rPr>
      </w:pPr>
      <w:r w:rsidRPr="00785BF3">
        <w:rPr>
          <w:b/>
          <w:bCs/>
          <w:i/>
          <w:iCs/>
          <w:color w:val="000000"/>
          <w:sz w:val="16"/>
          <w:szCs w:val="16"/>
        </w:rPr>
        <w:t>háztartás</w:t>
      </w:r>
      <w:r w:rsidRPr="00785BF3">
        <w:rPr>
          <w:i/>
          <w:iCs/>
          <w:color w:val="000000"/>
          <w:sz w:val="16"/>
          <w:szCs w:val="16"/>
        </w:rPr>
        <w:t xml:space="preserve">: </w:t>
      </w:r>
      <w:r w:rsidRPr="00785BF3">
        <w:rPr>
          <w:color w:val="000000"/>
          <w:sz w:val="16"/>
          <w:szCs w:val="16"/>
        </w:rPr>
        <w:t xml:space="preserve">az egy lakásban együtt lakó, ott bejelentett lakóhellyel vagy tartózkodási hellyel rendelkező személyek közössége.) </w:t>
      </w:r>
    </w:p>
    <w:p w14:paraId="7B5CCB70" w14:textId="1A22BFC4" w:rsidR="000B5A0B" w:rsidRPr="00C50E9F" w:rsidRDefault="000B5A0B" w:rsidP="00346327">
      <w:pPr>
        <w:spacing w:before="100" w:beforeAutospacing="1"/>
        <w:rPr>
          <w:b/>
        </w:rPr>
      </w:pPr>
      <w:r>
        <w:rPr>
          <w:b/>
        </w:rPr>
        <w:t xml:space="preserve">7. </w:t>
      </w:r>
      <w:r w:rsidR="005331D6" w:rsidRPr="00C50E9F">
        <w:rPr>
          <w:b/>
        </w:rPr>
        <w:t>Jövedelmek Igazolása</w:t>
      </w:r>
    </w:p>
    <w:tbl>
      <w:tblPr>
        <w:tblW w:w="95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3"/>
        <w:gridCol w:w="1517"/>
        <w:gridCol w:w="1798"/>
        <w:gridCol w:w="1559"/>
        <w:gridCol w:w="1376"/>
      </w:tblGrid>
      <w:tr w:rsidR="005331D6" w:rsidRPr="006E6B51" w14:paraId="02B1164D" w14:textId="77777777" w:rsidTr="00A4325A">
        <w:trPr>
          <w:trHeight w:val="848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BA89D4" w14:textId="77777777" w:rsidR="005331D6" w:rsidRPr="006E6B51" w:rsidRDefault="005331D6" w:rsidP="00A4325A">
            <w:pPr>
              <w:keepNext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jövedelmek típusai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4682A6" w14:textId="77777777" w:rsidR="005331D6" w:rsidRPr="006E6B51" w:rsidRDefault="005331D6" w:rsidP="00A4325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 jövedelme</w:t>
            </w: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0F053A" w14:textId="77777777" w:rsidR="005331D6" w:rsidRPr="006E6B51" w:rsidRDefault="005331D6" w:rsidP="00A4325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A kérelmezővel közös háztartásban élő házastárs (élettárs) jövedelme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863A1" w14:textId="77777777" w:rsidR="005331D6" w:rsidRPr="006E6B51" w:rsidRDefault="005331D6" w:rsidP="00A4325A">
            <w:pPr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Kérelmezővel közös háztartásban élő egyéb hozzátartozó jövedelme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2DE26" w14:textId="77777777" w:rsidR="005331D6" w:rsidRPr="006E6B51" w:rsidRDefault="005331D6" w:rsidP="00A4325A">
            <w:pPr>
              <w:keepNext/>
              <w:spacing w:before="100" w:beforeAutospacing="1"/>
              <w:jc w:val="center"/>
            </w:pPr>
            <w:r w:rsidRPr="006E6B51">
              <w:rPr>
                <w:b/>
                <w:bCs/>
                <w:color w:val="000000"/>
              </w:rPr>
              <w:t>Összesen</w:t>
            </w:r>
          </w:p>
        </w:tc>
      </w:tr>
      <w:tr w:rsidR="005331D6" w:rsidRPr="006E6B51" w14:paraId="261E273C" w14:textId="77777777" w:rsidTr="00A4325A">
        <w:trPr>
          <w:trHeight w:val="50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127D1" w14:textId="77777777" w:rsidR="005331D6" w:rsidRPr="006E6B51" w:rsidRDefault="005331D6" w:rsidP="00A4325A">
            <w:pPr>
              <w:spacing w:before="100" w:beforeAutospacing="1"/>
            </w:pPr>
            <w:r>
              <w:rPr>
                <w:color w:val="000000"/>
              </w:rPr>
              <w:t xml:space="preserve">1. </w:t>
            </w:r>
            <w:r w:rsidRPr="006E6B51">
              <w:rPr>
                <w:color w:val="000000"/>
              </w:rPr>
              <w:t>Munkaviszonyból, más foglalkoztatási jogviszonyból (pl.</w:t>
            </w:r>
            <w:r>
              <w:rPr>
                <w:color w:val="000000"/>
              </w:rPr>
              <w:t xml:space="preserve"> közfoglalkoztatásból) származó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15E56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CD8D1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6A00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5AE58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5226FAE4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D3E44A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>2. Társas és egyéni vállalkozásból, őstermelői, illetve szellemi és más önálló tevékenységből származó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E9CD43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47036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19E9C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E9C16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3C952D99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3E341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lastRenderedPageBreak/>
              <w:t>3 Táppénz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21A11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ED5C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BA702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2B34C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6E0A385D" w14:textId="77777777" w:rsidTr="00A4325A">
        <w:trPr>
          <w:trHeight w:val="29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308E5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>4. Nyugellátás és egyéb nyugdíjszer</w:t>
            </w:r>
            <w:r>
              <w:rPr>
                <w:color w:val="000000"/>
              </w:rPr>
              <w:t>ű rendszeres szociális ellátás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9098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EDC02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ADE0A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51102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454460B5" w14:textId="77777777" w:rsidTr="00A4325A">
        <w:trPr>
          <w:trHeight w:val="82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1424C" w14:textId="77777777" w:rsidR="005331D6" w:rsidRPr="006E6B51" w:rsidRDefault="005331D6" w:rsidP="00A4325A">
            <w:pPr>
              <w:spacing w:before="100" w:beforeAutospacing="1"/>
            </w:pPr>
            <w:smartTag w:uri="urn:schemas-microsoft-com:office:smarttags" w:element="metricconverter">
              <w:smartTagPr>
                <w:attr w:name="ProductID" w:val="5. A"/>
              </w:smartTagPr>
              <w:r w:rsidRPr="006E6B51">
                <w:rPr>
                  <w:color w:val="000000"/>
                </w:rPr>
                <w:t>5. A</w:t>
              </w:r>
            </w:smartTag>
            <w:r>
              <w:rPr>
                <w:color w:val="000000"/>
              </w:rPr>
              <w:t xml:space="preserve"> gyermek ellátásához és gondozásához kapcsolódó támogatás</w:t>
            </w:r>
            <w:r w:rsidRPr="006E6B51">
              <w:rPr>
                <w:color w:val="000000"/>
              </w:rPr>
              <w:t xml:space="preserve"> (GYED, GYES, GYET, családi pótlék</w:t>
            </w:r>
            <w:r>
              <w:rPr>
                <w:color w:val="000000"/>
              </w:rPr>
              <w:t>, gyermektartásdíj, árvaellátás</w:t>
            </w:r>
            <w:r w:rsidRPr="006E6B51">
              <w:rPr>
                <w:color w:val="000000"/>
              </w:rPr>
              <w:t>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9107D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A4BB4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36E60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33F68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4A9EE765" w14:textId="77777777" w:rsidTr="00A4325A">
        <w:trPr>
          <w:trHeight w:val="451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3ED71E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>6. Önkormányzat, járási hivatal és munkaügyi sze</w:t>
            </w:r>
            <w:r>
              <w:rPr>
                <w:color w:val="000000"/>
              </w:rPr>
              <w:t>rvek által folyósított ellátás</w:t>
            </w:r>
            <w:r w:rsidRPr="006E6B51"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F9228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26F6E7" w14:textId="77777777" w:rsidR="005331D6" w:rsidRPr="006E6B51" w:rsidRDefault="005331D6" w:rsidP="00A4325A">
            <w:pPr>
              <w:spacing w:before="100" w:beforeAutospacing="1"/>
            </w:pPr>
          </w:p>
          <w:p w14:paraId="13DAC4C0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BAC281" w14:textId="77777777" w:rsidR="005331D6" w:rsidRPr="006E6B51" w:rsidRDefault="005331D6" w:rsidP="00A4325A">
            <w:pPr>
              <w:spacing w:before="100" w:beforeAutospacing="1"/>
            </w:pPr>
          </w:p>
          <w:p w14:paraId="79C4B703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DDA5D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0C08F12C" w14:textId="77777777" w:rsidTr="00A4325A">
        <w:trPr>
          <w:trHeight w:val="384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FDDB7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color w:val="000000"/>
              </w:rPr>
              <w:t xml:space="preserve">7. Alkalmi munkavégzésből származó jövedelem 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98F0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08EFA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9F6B2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39D763" w14:textId="77777777" w:rsidR="005331D6" w:rsidRPr="006E6B51" w:rsidRDefault="005331D6" w:rsidP="00A4325A">
            <w:pPr>
              <w:spacing w:before="100" w:beforeAutospacing="1"/>
              <w:jc w:val="right"/>
            </w:pPr>
          </w:p>
        </w:tc>
      </w:tr>
      <w:tr w:rsidR="005331D6" w:rsidRPr="006E6B51" w14:paraId="7462C859" w14:textId="77777777" w:rsidTr="00A4325A">
        <w:trPr>
          <w:trHeight w:val="345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8D05E" w14:textId="77777777" w:rsidR="005331D6" w:rsidRPr="006E6B51" w:rsidRDefault="005331D6" w:rsidP="00A4325A">
            <w:pPr>
              <w:spacing w:before="100" w:beforeAutospacing="1"/>
            </w:pPr>
            <w:r>
              <w:rPr>
                <w:color w:val="000000"/>
              </w:rPr>
              <w:t xml:space="preserve">8. Egyéb jövedelem (pl. </w:t>
            </w:r>
            <w:r w:rsidRPr="006E6B51">
              <w:rPr>
                <w:color w:val="000000"/>
              </w:rPr>
              <w:t>ingatlan, ingó vagyontárgyak értékesítéséből, bérbeadásából származó jövedelem, ösztöndíj)</w:t>
            </w:r>
          </w:p>
        </w:tc>
        <w:tc>
          <w:tcPr>
            <w:tcW w:w="1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FE8682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AF355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5D001" w14:textId="77777777" w:rsidR="005331D6" w:rsidRPr="006E6B51" w:rsidRDefault="005331D6" w:rsidP="00A4325A">
            <w:pPr>
              <w:spacing w:before="100" w:beforeAutospacing="1"/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9A52E" w14:textId="77777777" w:rsidR="005331D6" w:rsidRPr="006E6B51" w:rsidRDefault="005331D6" w:rsidP="00A4325A">
            <w:pPr>
              <w:spacing w:before="100" w:beforeAutospacing="1"/>
            </w:pPr>
          </w:p>
        </w:tc>
      </w:tr>
      <w:tr w:rsidR="005331D6" w:rsidRPr="006E6B51" w14:paraId="22B33820" w14:textId="77777777" w:rsidTr="00A4325A">
        <w:trPr>
          <w:trHeight w:val="252"/>
          <w:tblCellSpacing w:w="0" w:type="dxa"/>
        </w:trPr>
        <w:tc>
          <w:tcPr>
            <w:tcW w:w="3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CFB3E" w14:textId="77777777" w:rsidR="005331D6" w:rsidRPr="006E6B51" w:rsidRDefault="005331D6" w:rsidP="00A4325A">
            <w:pPr>
              <w:spacing w:before="100" w:beforeAutospacing="1"/>
            </w:pPr>
            <w:r w:rsidRPr="006E6B51">
              <w:rPr>
                <w:b/>
                <w:bCs/>
                <w:color w:val="000000"/>
              </w:rPr>
              <w:t xml:space="preserve">9. </w:t>
            </w:r>
            <w:r>
              <w:rPr>
                <w:b/>
                <w:bCs/>
                <w:color w:val="000000"/>
              </w:rPr>
              <w:t>Háztartás összes</w:t>
            </w:r>
            <w:r w:rsidRPr="006E6B51">
              <w:rPr>
                <w:b/>
                <w:bCs/>
                <w:color w:val="000000"/>
              </w:rPr>
              <w:t xml:space="preserve"> jövedelme: </w:t>
            </w:r>
          </w:p>
        </w:tc>
        <w:tc>
          <w:tcPr>
            <w:tcW w:w="62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2F2534" w14:textId="77777777" w:rsidR="005331D6" w:rsidRPr="006E6B51" w:rsidRDefault="005331D6" w:rsidP="00A4325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Pr="006E6B51">
              <w:rPr>
                <w:b/>
                <w:bCs/>
                <w:color w:val="000000"/>
              </w:rPr>
              <w:t>Ft</w:t>
            </w:r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</w:tr>
      <w:tr w:rsidR="005331D6" w:rsidRPr="006E6B51" w14:paraId="61408783" w14:textId="77777777" w:rsidTr="00A4325A">
        <w:trPr>
          <w:trHeight w:val="278"/>
          <w:tblCellSpacing w:w="0" w:type="dxa"/>
        </w:trPr>
        <w:tc>
          <w:tcPr>
            <w:tcW w:w="952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CDD3F" w14:textId="1D6D7BDE" w:rsidR="005331D6" w:rsidRPr="006E6B51" w:rsidRDefault="004B54F8" w:rsidP="00A4325A"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10</w:t>
            </w:r>
            <w:r w:rsidR="005331D6">
              <w:rPr>
                <w:b/>
                <w:bCs/>
                <w:color w:val="000000"/>
              </w:rPr>
              <w:t xml:space="preserve">. Egy főre jutó havi jövedelem:                                                                                               </w:t>
            </w:r>
            <w:r w:rsidR="005331D6" w:rsidRPr="006E6B51">
              <w:rPr>
                <w:b/>
                <w:bCs/>
                <w:color w:val="000000"/>
              </w:rPr>
              <w:t xml:space="preserve"> Ft</w:t>
            </w:r>
          </w:p>
        </w:tc>
      </w:tr>
    </w:tbl>
    <w:p w14:paraId="039B8D54" w14:textId="54184A49" w:rsidR="005331D6" w:rsidRDefault="005331D6" w:rsidP="005331D6">
      <w:pPr>
        <w:spacing w:before="100" w:beforeAutospacing="1"/>
        <w:jc w:val="both"/>
        <w:rPr>
          <w:i/>
          <w:iCs/>
          <w:color w:val="000000"/>
        </w:rPr>
      </w:pPr>
      <w:r>
        <w:rPr>
          <w:i/>
        </w:rPr>
        <w:t>(</w:t>
      </w:r>
      <w:r w:rsidRPr="00753382">
        <w:rPr>
          <w:i/>
        </w:rPr>
        <w:t>A kérelemhez mellékelni kell a jövedelmi adatok</w:t>
      </w:r>
      <w:r>
        <w:t xml:space="preserve"> </w:t>
      </w:r>
      <w:r w:rsidRPr="006E6B51">
        <w:rPr>
          <w:i/>
          <w:iCs/>
          <w:color w:val="000000"/>
        </w:rPr>
        <w:t>valódiságát igazoló iratokat, melyek 30 napnál</w:t>
      </w:r>
      <w:r w:rsidR="000B5A0B">
        <w:rPr>
          <w:i/>
          <w:iCs/>
          <w:color w:val="000000"/>
        </w:rPr>
        <w:t xml:space="preserve"> </w:t>
      </w:r>
      <w:r w:rsidRPr="006E6B51">
        <w:rPr>
          <w:i/>
          <w:iCs/>
          <w:color w:val="000000"/>
        </w:rPr>
        <w:t>rég</w:t>
      </w:r>
      <w:r w:rsidR="000B5A0B">
        <w:rPr>
          <w:i/>
          <w:iCs/>
          <w:color w:val="000000"/>
        </w:rPr>
        <w:t>ebbie</w:t>
      </w:r>
      <w:r w:rsidRPr="006E6B51">
        <w:rPr>
          <w:i/>
          <w:iCs/>
          <w:color w:val="000000"/>
        </w:rPr>
        <w:t>k nem lehetnek</w:t>
      </w:r>
      <w:r>
        <w:rPr>
          <w:i/>
          <w:iCs/>
          <w:color w:val="000000"/>
        </w:rPr>
        <w:t>!)</w:t>
      </w:r>
    </w:p>
    <w:p w14:paraId="01896FBD" w14:textId="77777777" w:rsidR="005331D6" w:rsidRDefault="005331D6" w:rsidP="005331D6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09C279E8" w14:textId="1EC696AA" w:rsidR="009F7E44" w:rsidRPr="00B91A3A" w:rsidRDefault="000B5A0B" w:rsidP="005331D6">
      <w:pPr>
        <w:pStyle w:val="NormlWeb"/>
        <w:spacing w:before="0" w:beforeAutospacing="0" w:after="0" w:afterAutospacing="0"/>
        <w:ind w:right="150"/>
        <w:jc w:val="both"/>
        <w:rPr>
          <w:i/>
          <w:iCs/>
        </w:rPr>
      </w:pPr>
      <w:r>
        <w:rPr>
          <w:b/>
          <w:iCs/>
        </w:rPr>
        <w:t xml:space="preserve">8. </w:t>
      </w:r>
      <w:r w:rsidR="005331D6" w:rsidRPr="002E4710">
        <w:rPr>
          <w:b/>
          <w:iCs/>
        </w:rPr>
        <w:t>Lakásviszonyok</w:t>
      </w:r>
      <w:r w:rsidR="005331D6">
        <w:rPr>
          <w:i/>
          <w:iCs/>
        </w:rPr>
        <w:t>:</w:t>
      </w:r>
    </w:p>
    <w:p w14:paraId="0D539E68" w14:textId="77777777" w:rsidR="005331D6" w:rsidRPr="002E4710" w:rsidRDefault="005331D6" w:rsidP="005331D6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14:paraId="5BF0C1F3" w14:textId="3B31AA94" w:rsidR="005331D6" w:rsidRDefault="005331D6" w:rsidP="005331D6">
      <w:pPr>
        <w:pStyle w:val="NormlWeb"/>
        <w:spacing w:before="0" w:beforeAutospacing="0" w:after="0" w:afterAutospacing="0"/>
        <w:ind w:right="150"/>
        <w:jc w:val="both"/>
      </w:pPr>
      <w:r w:rsidRPr="00E10E49">
        <w:t>1. A támogatással érintett lakás nagysága: ........</w:t>
      </w:r>
      <w:r>
        <w:t>.............................</w:t>
      </w:r>
      <w:r w:rsidRPr="00E10E49">
        <w:t>...... m</w:t>
      </w:r>
      <w:r w:rsidRPr="00B91A3A">
        <w:rPr>
          <w:vertAlign w:val="superscript"/>
        </w:rPr>
        <w:t>2</w:t>
      </w:r>
      <w:r w:rsidRPr="00E10E49">
        <w:t>.</w:t>
      </w:r>
    </w:p>
    <w:p w14:paraId="3E4D7862" w14:textId="77777777" w:rsidR="005331D6" w:rsidRPr="00E10E49" w:rsidRDefault="005331D6" w:rsidP="005331D6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3D101561" w14:textId="234E5DA8" w:rsidR="005331D6" w:rsidRDefault="005331D6" w:rsidP="005331D6">
      <w:pPr>
        <w:pStyle w:val="NormlWeb"/>
        <w:spacing w:before="0" w:beforeAutospacing="0" w:after="0" w:afterAutospacing="0"/>
        <w:ind w:right="150"/>
        <w:jc w:val="both"/>
      </w:pPr>
      <w:r w:rsidRPr="00E10E49">
        <w:t>2. A lakásban tartózkodás jogcíme: .................................................................</w:t>
      </w:r>
      <w:r>
        <w:t>........................</w:t>
      </w:r>
    </w:p>
    <w:p w14:paraId="0C0AFA4C" w14:textId="77777777" w:rsidR="009F7E44" w:rsidRDefault="009F7E44" w:rsidP="005331D6">
      <w:pPr>
        <w:pStyle w:val="NormlWeb"/>
        <w:spacing w:before="0" w:beforeAutospacing="0" w:after="0" w:afterAutospacing="0"/>
        <w:ind w:right="150"/>
        <w:jc w:val="both"/>
      </w:pPr>
    </w:p>
    <w:p w14:paraId="3BA549F9" w14:textId="7A9A52B2" w:rsidR="000B5A0B" w:rsidRPr="000B5A0B" w:rsidRDefault="000B5A0B" w:rsidP="000B5A0B">
      <w:pPr>
        <w:pStyle w:val="NormlWeb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333333"/>
        </w:rPr>
      </w:pPr>
      <w:r w:rsidRPr="000B5A0B">
        <w:rPr>
          <w:b/>
          <w:bCs/>
          <w:color w:val="333333"/>
        </w:rPr>
        <w:t>9. A</w:t>
      </w:r>
      <w:r>
        <w:rPr>
          <w:b/>
          <w:bCs/>
          <w:color w:val="333333"/>
        </w:rPr>
        <w:t xml:space="preserve"> jogosultság megállapításá</w:t>
      </w:r>
      <w:r w:rsidR="00A60645">
        <w:rPr>
          <w:b/>
          <w:bCs/>
          <w:color w:val="333333"/>
        </w:rPr>
        <w:t xml:space="preserve">nak indoka: </w:t>
      </w:r>
      <w:r w:rsidR="00A60645" w:rsidRPr="00DE3CC6">
        <w:rPr>
          <w:i/>
        </w:rPr>
        <w:t xml:space="preserve">(A </w:t>
      </w:r>
      <w:r w:rsidR="00A60645" w:rsidRPr="00DE3CC6">
        <w:rPr>
          <w:i/>
          <w:iCs/>
        </w:rPr>
        <w:t>megfelelő rész aláhúzandó.</w:t>
      </w:r>
      <w:r w:rsidR="00A60645" w:rsidRPr="00DE3CC6">
        <w:rPr>
          <w:i/>
        </w:rPr>
        <w:t>)</w:t>
      </w:r>
    </w:p>
    <w:p w14:paraId="57A5B375" w14:textId="71E25691" w:rsidR="000B5A0B" w:rsidRDefault="000B5A0B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aktívkorúak ellátásában </w:t>
      </w:r>
      <w:r w:rsidR="005F4922">
        <w:rPr>
          <w:color w:val="333333"/>
        </w:rPr>
        <w:t>részesülök</w:t>
      </w:r>
    </w:p>
    <w:p w14:paraId="0AE26AB2" w14:textId="14A7B496" w:rsidR="000B5A0B" w:rsidRDefault="000B5A0B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FF3B2B">
        <w:rPr>
          <w:color w:val="333333"/>
        </w:rPr>
        <w:t>időskorúak járadék</w:t>
      </w:r>
      <w:r>
        <w:rPr>
          <w:color w:val="333333"/>
        </w:rPr>
        <w:t>ban</w:t>
      </w:r>
      <w:r w:rsidR="005F4922">
        <w:rPr>
          <w:color w:val="333333"/>
        </w:rPr>
        <w:t xml:space="preserve"> részesülök</w:t>
      </w:r>
    </w:p>
    <w:p w14:paraId="2B23E450" w14:textId="0417DEAF" w:rsidR="000B5A0B" w:rsidRDefault="000B5A0B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FF3B2B">
        <w:rPr>
          <w:color w:val="333333"/>
        </w:rPr>
        <w:t>rehabilitációs vagy rokkantási ellátásban részesül</w:t>
      </w:r>
      <w:r w:rsidR="005F4922">
        <w:rPr>
          <w:color w:val="333333"/>
        </w:rPr>
        <w:t>ök</w:t>
      </w:r>
    </w:p>
    <w:p w14:paraId="1AFAAD01" w14:textId="34C550C2" w:rsidR="000B5A0B" w:rsidRDefault="000B5A0B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FF3B2B">
        <w:rPr>
          <w:color w:val="333333"/>
        </w:rPr>
        <w:t>rendszeres gyermekvédelmi kedvezményben részesül</w:t>
      </w:r>
      <w:r w:rsidR="005F4922">
        <w:rPr>
          <w:color w:val="333333"/>
        </w:rPr>
        <w:t>ök</w:t>
      </w:r>
    </w:p>
    <w:p w14:paraId="1DCBADF9" w14:textId="684D42CF" w:rsidR="000B5A0B" w:rsidRDefault="000B5A0B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FF3B2B">
        <w:rPr>
          <w:color w:val="333333"/>
        </w:rPr>
        <w:t xml:space="preserve">hátrányos </w:t>
      </w:r>
      <w:r w:rsidR="00742389">
        <w:rPr>
          <w:color w:val="333333"/>
        </w:rPr>
        <w:t>vagy</w:t>
      </w:r>
      <w:r w:rsidRPr="00FF3B2B">
        <w:rPr>
          <w:color w:val="333333"/>
        </w:rPr>
        <w:t xml:space="preserve"> halmozottan hátrányos helyzetű</w:t>
      </w:r>
      <w:r w:rsidR="00742389">
        <w:rPr>
          <w:color w:val="333333"/>
        </w:rPr>
        <w:t xml:space="preserve"> vagyok</w:t>
      </w:r>
    </w:p>
    <w:p w14:paraId="29DDDC2F" w14:textId="6629E100" w:rsidR="000B5A0B" w:rsidRDefault="00CD3DF1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a </w:t>
      </w:r>
      <w:r w:rsidR="000B5A0B">
        <w:rPr>
          <w:color w:val="333333"/>
        </w:rPr>
        <w:t xml:space="preserve">háztartásban </w:t>
      </w:r>
      <w:r w:rsidR="000B5A0B" w:rsidRPr="00FF3B2B">
        <w:rPr>
          <w:color w:val="333333"/>
        </w:rPr>
        <w:t>tartósan beteget vagy fogyatékkal élőt gondoz</w:t>
      </w:r>
      <w:r>
        <w:rPr>
          <w:color w:val="333333"/>
        </w:rPr>
        <w:t>ok</w:t>
      </w:r>
    </w:p>
    <w:p w14:paraId="33B4549F" w14:textId="7FEE3834" w:rsidR="000B5A0B" w:rsidRDefault="00BE62BA" w:rsidP="000B5A0B">
      <w:pPr>
        <w:pStyle w:val="NormlWeb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a </w:t>
      </w:r>
      <w:r w:rsidR="000B5A0B">
        <w:rPr>
          <w:color w:val="333333"/>
        </w:rPr>
        <w:t>gyermekét egyedül nevelő szülő</w:t>
      </w:r>
      <w:r>
        <w:rPr>
          <w:color w:val="333333"/>
        </w:rPr>
        <w:t xml:space="preserve"> vagyok</w:t>
      </w:r>
    </w:p>
    <w:p w14:paraId="6205667B" w14:textId="1D047B10" w:rsidR="00EC1D53" w:rsidRDefault="00EC1D53" w:rsidP="00675198">
      <w:pPr>
        <w:tabs>
          <w:tab w:val="left" w:pos="4253"/>
        </w:tabs>
        <w:spacing w:before="100" w:beforeAutospacing="1"/>
        <w:rPr>
          <w:i/>
        </w:rPr>
      </w:pPr>
    </w:p>
    <w:p w14:paraId="1D294AC2" w14:textId="5A84EB53" w:rsidR="0094349B" w:rsidRDefault="0094349B" w:rsidP="00675198">
      <w:pPr>
        <w:tabs>
          <w:tab w:val="left" w:pos="4253"/>
        </w:tabs>
        <w:spacing w:before="100" w:beforeAutospacing="1"/>
        <w:rPr>
          <w:i/>
        </w:rPr>
      </w:pPr>
    </w:p>
    <w:p w14:paraId="4D331A92" w14:textId="77777777" w:rsidR="002601C9" w:rsidRDefault="002601C9" w:rsidP="009F7E44">
      <w:pPr>
        <w:rPr>
          <w:b/>
          <w:bCs/>
          <w:iCs/>
          <w:color w:val="000000"/>
        </w:rPr>
      </w:pPr>
    </w:p>
    <w:p w14:paraId="75655EC6" w14:textId="2F5DA643" w:rsidR="001F7695" w:rsidRPr="0094349B" w:rsidRDefault="0094349B" w:rsidP="009F7E44">
      <w:pPr>
        <w:rPr>
          <w:b/>
          <w:bCs/>
          <w:iCs/>
          <w:color w:val="000000"/>
        </w:rPr>
      </w:pPr>
      <w:r w:rsidRPr="0094349B">
        <w:rPr>
          <w:b/>
          <w:bCs/>
          <w:iCs/>
          <w:color w:val="000000"/>
        </w:rPr>
        <w:lastRenderedPageBreak/>
        <w:t>10. A</w:t>
      </w:r>
      <w:r>
        <w:rPr>
          <w:b/>
          <w:bCs/>
          <w:iCs/>
          <w:color w:val="000000"/>
        </w:rPr>
        <w:t xml:space="preserve"> rezsitámogatásra</w:t>
      </w:r>
      <w:r w:rsidRPr="0094349B">
        <w:rPr>
          <w:b/>
          <w:bCs/>
          <w:iCs/>
          <w:color w:val="000000"/>
        </w:rPr>
        <w:t xml:space="preserve"> vonatkozó adatok: </w:t>
      </w:r>
    </w:p>
    <w:p w14:paraId="630C572A" w14:textId="77777777" w:rsidR="0094349B" w:rsidRDefault="0094349B" w:rsidP="00675198">
      <w:pPr>
        <w:pStyle w:val="NormlWeb"/>
        <w:spacing w:before="0" w:beforeAutospacing="0" w:after="0" w:afterAutospacing="0"/>
        <w:ind w:right="150"/>
        <w:jc w:val="both"/>
        <w:rPr>
          <w:b/>
          <w:bCs/>
          <w:color w:val="333333"/>
        </w:rPr>
      </w:pPr>
    </w:p>
    <w:p w14:paraId="50DCEB7B" w14:textId="5A4D15DA" w:rsidR="00675198" w:rsidRPr="00A67F50" w:rsidRDefault="00675198" w:rsidP="005331D6">
      <w:pPr>
        <w:pStyle w:val="NormlWeb"/>
        <w:spacing w:before="0" w:beforeAutospacing="0" w:after="0" w:afterAutospacing="0"/>
        <w:ind w:right="150"/>
        <w:jc w:val="both"/>
        <w:rPr>
          <w:color w:val="333333"/>
        </w:rPr>
      </w:pPr>
      <w:r w:rsidRPr="00EC0208">
        <w:rPr>
          <w:b/>
          <w:bCs/>
          <w:iCs/>
        </w:rPr>
        <w:t>Villanyáram</w:t>
      </w:r>
      <w:r w:rsidRPr="00A67F50">
        <w:rPr>
          <w:iCs/>
        </w:rPr>
        <w:t xml:space="preserve"> </w:t>
      </w:r>
      <w:r w:rsidRPr="00A67F50">
        <w:rPr>
          <w:color w:val="333333"/>
        </w:rPr>
        <w:t>piaci áron történő vételezésének mennyisége és összege:</w:t>
      </w:r>
      <w:r w:rsidR="002601C9" w:rsidRPr="00A67F50">
        <w:rPr>
          <w:color w:val="333333"/>
        </w:rPr>
        <w:t xml:space="preserve"> </w:t>
      </w:r>
      <w:r w:rsidRPr="00A67F50">
        <w:rPr>
          <w:color w:val="333333"/>
        </w:rPr>
        <w:t>____________________</w:t>
      </w:r>
      <w:r w:rsidR="00A67F50">
        <w:rPr>
          <w:color w:val="333333"/>
        </w:rPr>
        <w:t>_</w:t>
      </w:r>
    </w:p>
    <w:p w14:paraId="7DD32524" w14:textId="16A6D8BB" w:rsidR="00675198" w:rsidRPr="00A67F50" w:rsidRDefault="00675198" w:rsidP="005331D6">
      <w:pPr>
        <w:pStyle w:val="NormlWeb"/>
        <w:spacing w:before="0" w:beforeAutospacing="0" w:after="0" w:afterAutospacing="0"/>
        <w:ind w:right="150"/>
        <w:jc w:val="both"/>
        <w:rPr>
          <w:color w:val="333333"/>
        </w:rPr>
      </w:pPr>
    </w:p>
    <w:p w14:paraId="19D54485" w14:textId="5A4C341F" w:rsidR="00675198" w:rsidRPr="00A67F50" w:rsidRDefault="00675198" w:rsidP="005331D6">
      <w:pPr>
        <w:pStyle w:val="NormlWeb"/>
        <w:spacing w:before="0" w:beforeAutospacing="0" w:after="0" w:afterAutospacing="0"/>
        <w:ind w:right="150"/>
        <w:jc w:val="both"/>
        <w:rPr>
          <w:color w:val="333333"/>
        </w:rPr>
      </w:pPr>
      <w:r w:rsidRPr="00EC0208">
        <w:rPr>
          <w:b/>
          <w:bCs/>
          <w:color w:val="333333"/>
        </w:rPr>
        <w:t>Földgáz</w:t>
      </w:r>
      <w:r w:rsidRPr="00A67F50">
        <w:rPr>
          <w:color w:val="333333"/>
        </w:rPr>
        <w:t xml:space="preserve"> piaci áron történő vételezésének mennyisége és összege:</w:t>
      </w:r>
      <w:r w:rsidR="002601C9" w:rsidRPr="00A67F50">
        <w:rPr>
          <w:color w:val="333333"/>
        </w:rPr>
        <w:t xml:space="preserve"> </w:t>
      </w:r>
      <w:r w:rsidRPr="00A67F50">
        <w:rPr>
          <w:color w:val="333333"/>
        </w:rPr>
        <w:t>________________________</w:t>
      </w:r>
      <w:r w:rsidR="00A67F50">
        <w:rPr>
          <w:color w:val="333333"/>
        </w:rPr>
        <w:t>_</w:t>
      </w:r>
    </w:p>
    <w:p w14:paraId="7118C7D8" w14:textId="77777777" w:rsidR="00675198" w:rsidRPr="00A67F50" w:rsidRDefault="00675198" w:rsidP="005331D6">
      <w:pPr>
        <w:pStyle w:val="NormlWeb"/>
        <w:spacing w:before="0" w:beforeAutospacing="0" w:after="0" w:afterAutospacing="0"/>
        <w:ind w:right="150"/>
        <w:jc w:val="both"/>
        <w:rPr>
          <w:iCs/>
        </w:rPr>
      </w:pPr>
    </w:p>
    <w:p w14:paraId="2D10F28C" w14:textId="387860A1" w:rsidR="005331D6" w:rsidRPr="00A67F50" w:rsidRDefault="0094349B" w:rsidP="005331D6">
      <w:pPr>
        <w:pStyle w:val="NormlWeb"/>
        <w:spacing w:before="0" w:beforeAutospacing="0" w:after="0" w:afterAutospacing="0"/>
        <w:ind w:right="150"/>
        <w:jc w:val="both"/>
        <w:rPr>
          <w:iCs/>
        </w:rPr>
      </w:pPr>
      <w:r w:rsidRPr="00A67F50">
        <w:rPr>
          <w:iCs/>
        </w:rPr>
        <w:t>A kérelem rövid indoklása:</w:t>
      </w:r>
      <w:r w:rsidR="002601C9" w:rsidRPr="00A67F50">
        <w:rPr>
          <w:iCs/>
        </w:rPr>
        <w:t xml:space="preserve"> </w:t>
      </w:r>
      <w:r w:rsidRPr="00A67F50">
        <w:rPr>
          <w:iCs/>
        </w:rPr>
        <w:t>_______________________________________________________</w:t>
      </w:r>
      <w:r w:rsidR="00A67F50">
        <w:rPr>
          <w:iCs/>
        </w:rPr>
        <w:t>_</w:t>
      </w:r>
    </w:p>
    <w:p w14:paraId="315C8D8C" w14:textId="48FF9DFE" w:rsidR="0094349B" w:rsidRDefault="0094349B" w:rsidP="005331D6">
      <w:pPr>
        <w:pStyle w:val="NormlWeb"/>
        <w:spacing w:before="0" w:beforeAutospacing="0" w:after="0" w:afterAutospacing="0"/>
        <w:ind w:right="150"/>
        <w:jc w:val="both"/>
        <w:rPr>
          <w:b/>
          <w:bCs/>
          <w:iCs/>
        </w:rPr>
      </w:pPr>
    </w:p>
    <w:p w14:paraId="0579FE73" w14:textId="34232DC3" w:rsidR="0094349B" w:rsidRPr="0094349B" w:rsidRDefault="0094349B" w:rsidP="0094349B">
      <w:pPr>
        <w:pStyle w:val="NormlWeb"/>
        <w:spacing w:before="0" w:beforeAutospacing="0" w:after="0" w:afterAutospacing="0"/>
        <w:ind w:right="150"/>
        <w:jc w:val="both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_______________________________________________________________________________</w:t>
      </w:r>
    </w:p>
    <w:p w14:paraId="00BCFE9E" w14:textId="6D80944A" w:rsidR="0094349B" w:rsidRPr="0094349B" w:rsidRDefault="0094349B" w:rsidP="005331D6">
      <w:pPr>
        <w:pStyle w:val="NormlWeb"/>
        <w:spacing w:before="0" w:beforeAutospacing="0" w:after="0" w:afterAutospacing="0"/>
        <w:ind w:right="150"/>
        <w:jc w:val="both"/>
        <w:rPr>
          <w:b/>
          <w:bCs/>
          <w:iCs/>
        </w:rPr>
      </w:pPr>
    </w:p>
    <w:p w14:paraId="78C5D11E" w14:textId="4E1CAA69" w:rsidR="0094349B" w:rsidRPr="004078FA" w:rsidRDefault="0094349B" w:rsidP="005331D6">
      <w:pPr>
        <w:pStyle w:val="NormlWeb"/>
        <w:spacing w:before="0" w:beforeAutospacing="0" w:after="0" w:afterAutospacing="0"/>
        <w:ind w:right="150"/>
        <w:jc w:val="both"/>
        <w:rPr>
          <w:iCs/>
        </w:rPr>
      </w:pPr>
      <w:r w:rsidRPr="004078FA">
        <w:rPr>
          <w:iCs/>
        </w:rPr>
        <w:t>_______________________________________________________________________________</w:t>
      </w:r>
    </w:p>
    <w:p w14:paraId="36962EF5" w14:textId="77777777" w:rsidR="00A44B8F" w:rsidRDefault="00A44B8F" w:rsidP="00A14D5D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625B0193" w14:textId="520BECE3" w:rsidR="00A44B8F" w:rsidRPr="0094349B" w:rsidRDefault="0094349B" w:rsidP="00A14D5D">
      <w:pPr>
        <w:pStyle w:val="NormlWeb"/>
        <w:spacing w:before="0" w:beforeAutospacing="0" w:after="0" w:afterAutospacing="0"/>
        <w:ind w:right="150"/>
        <w:jc w:val="both"/>
        <w:rPr>
          <w:bCs/>
          <w:i/>
        </w:rPr>
      </w:pPr>
      <w:r w:rsidRPr="0094349B">
        <w:rPr>
          <w:bCs/>
          <w:i/>
        </w:rPr>
        <w:t>(</w:t>
      </w:r>
      <w:r w:rsidR="001314C5" w:rsidRPr="001314C5">
        <w:rPr>
          <w:bCs/>
          <w:i/>
        </w:rPr>
        <w:t>A kérelemhez csatolni kell a kérelmező nevére és ráckeresztúri lakóhelyére kiállított villanyáram és földgáz számlát, melyből megállapítható, hogy a szolgáltató legalább egy hónapban a villamos energiát és a földgázt lakossági piaci áron szolgáltatta</w:t>
      </w:r>
      <w:r w:rsidR="00707D11">
        <w:rPr>
          <w:bCs/>
          <w:i/>
        </w:rPr>
        <w:t xml:space="preserve">, </w:t>
      </w:r>
      <w:r w:rsidR="001314C5">
        <w:rPr>
          <w:bCs/>
          <w:i/>
        </w:rPr>
        <w:t>továbbá</w:t>
      </w:r>
      <w:r w:rsidR="00707D11">
        <w:rPr>
          <w:bCs/>
          <w:i/>
        </w:rPr>
        <w:t xml:space="preserve"> </w:t>
      </w:r>
      <w:r w:rsidR="00B760DE">
        <w:rPr>
          <w:bCs/>
          <w:i/>
        </w:rPr>
        <w:t xml:space="preserve">a </w:t>
      </w:r>
      <w:r w:rsidR="00707D11">
        <w:rPr>
          <w:bCs/>
          <w:i/>
        </w:rPr>
        <w:t>lakcím</w:t>
      </w:r>
      <w:r w:rsidR="001F7695">
        <w:rPr>
          <w:bCs/>
          <w:i/>
        </w:rPr>
        <w:t>é</w:t>
      </w:r>
      <w:r w:rsidR="00707D11">
        <w:rPr>
          <w:bCs/>
          <w:i/>
        </w:rPr>
        <w:t>t igazoló hatósági igazolvány</w:t>
      </w:r>
      <w:r w:rsidR="001314C5">
        <w:rPr>
          <w:bCs/>
          <w:i/>
        </w:rPr>
        <w:t xml:space="preserve"> másolatát</w:t>
      </w:r>
      <w:r w:rsidR="00707D11">
        <w:rPr>
          <w:bCs/>
          <w:i/>
        </w:rPr>
        <w:t>.</w:t>
      </w:r>
      <w:r w:rsidRPr="0094349B">
        <w:rPr>
          <w:bCs/>
          <w:i/>
        </w:rPr>
        <w:t>)</w:t>
      </w:r>
    </w:p>
    <w:p w14:paraId="55DC346A" w14:textId="77777777" w:rsidR="0094349B" w:rsidRDefault="0094349B" w:rsidP="00A14D5D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</w:p>
    <w:p w14:paraId="1D885D83" w14:textId="3A943250" w:rsidR="00A14D5D" w:rsidRPr="00C128D8" w:rsidRDefault="00A14D5D" w:rsidP="00A14D5D">
      <w:pPr>
        <w:pStyle w:val="NormlWeb"/>
        <w:spacing w:before="0" w:beforeAutospacing="0" w:after="0" w:afterAutospacing="0"/>
        <w:ind w:right="150"/>
        <w:jc w:val="both"/>
        <w:rPr>
          <w:b/>
          <w:iCs/>
        </w:rPr>
      </w:pPr>
      <w:r w:rsidRPr="00C128D8">
        <w:rPr>
          <w:b/>
          <w:iCs/>
        </w:rPr>
        <w:t>Egyéb nyilatkozatok</w:t>
      </w:r>
      <w:r>
        <w:rPr>
          <w:b/>
          <w:iCs/>
        </w:rPr>
        <w:t>:</w:t>
      </w:r>
    </w:p>
    <w:p w14:paraId="13783D34" w14:textId="77777777" w:rsidR="00A14D5D" w:rsidRPr="006E6B51" w:rsidRDefault="00A14D5D" w:rsidP="00A14D5D">
      <w:pPr>
        <w:spacing w:before="100" w:beforeAutospacing="1"/>
        <w:jc w:val="both"/>
      </w:pPr>
      <w:r w:rsidRPr="006E6B51">
        <w:rPr>
          <w:color w:val="000000"/>
        </w:rPr>
        <w:t xml:space="preserve">Tudomásul veszem, hogy a kérelemben közölt jövedelmi adatok valódiságát a szociális igazgatásról és szociális ellátásokról szóló 1993. évi III. törvény 10. § (7) bekezdése alapján a szociális hatáskört gyakorló szerv </w:t>
      </w:r>
      <w:r>
        <w:rPr>
          <w:color w:val="000000"/>
        </w:rPr>
        <w:t>-</w:t>
      </w:r>
      <w:r w:rsidRPr="006E6B51">
        <w:rPr>
          <w:color w:val="000000"/>
        </w:rPr>
        <w:t xml:space="preserve"> a NAV hatáskörrel és illetékességgel rendelkező igazgatósága útján - ellenőrizheti. </w:t>
      </w:r>
    </w:p>
    <w:p w14:paraId="06D09E1E" w14:textId="77777777" w:rsidR="00A14D5D" w:rsidRDefault="00A14D5D" w:rsidP="00A14D5D">
      <w:pPr>
        <w:spacing w:before="100" w:beforeAutospacing="1"/>
        <w:jc w:val="both"/>
        <w:rPr>
          <w:color w:val="000000"/>
        </w:rPr>
      </w:pPr>
      <w:r w:rsidRPr="006E6B51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0C4E92CC" w14:textId="735B3515" w:rsidR="00A14D5D" w:rsidRDefault="00A14D5D" w:rsidP="00A14D5D">
      <w:pPr>
        <w:spacing w:before="100" w:beforeAutospacing="1"/>
        <w:jc w:val="both"/>
        <w:rPr>
          <w:color w:val="000000"/>
        </w:rPr>
      </w:pPr>
      <w:r w:rsidRPr="006E6B51">
        <w:rPr>
          <w:b/>
          <w:bCs/>
          <w:color w:val="000000"/>
        </w:rPr>
        <w:t>Büntetőjogi felelősségem teljes tudatában kijelentem, hogy a fenti adatok a valóságnak megfelelnek</w:t>
      </w:r>
      <w:r w:rsidRPr="006E6B51">
        <w:rPr>
          <w:color w:val="000000"/>
        </w:rPr>
        <w:t>.</w:t>
      </w:r>
    </w:p>
    <w:p w14:paraId="494536CD" w14:textId="77777777" w:rsidR="00B3344D" w:rsidRDefault="00B3344D" w:rsidP="00EC1D53">
      <w:pPr>
        <w:widowControl w:val="0"/>
        <w:adjustRightInd w:val="0"/>
        <w:rPr>
          <w:b/>
          <w:bCs/>
          <w:color w:val="000000"/>
          <w:u w:val="single"/>
        </w:rPr>
      </w:pPr>
    </w:p>
    <w:p w14:paraId="0CDC3EA1" w14:textId="5110C8DF" w:rsidR="00A14D5D" w:rsidRPr="006E6B51" w:rsidRDefault="00A14D5D" w:rsidP="00A14D5D">
      <w:pPr>
        <w:spacing w:before="100" w:beforeAutospacing="1"/>
      </w:pPr>
      <w:bookmarkStart w:id="0" w:name="pr1278"/>
      <w:bookmarkEnd w:id="0"/>
      <w:r>
        <w:rPr>
          <w:color w:val="000000"/>
        </w:rPr>
        <w:t xml:space="preserve">Ráckeresztúr, _____________ </w:t>
      </w:r>
      <w:r w:rsidRPr="006E6B51">
        <w:rPr>
          <w:color w:val="000000"/>
        </w:rPr>
        <w:t>év______</w:t>
      </w:r>
      <w:r>
        <w:rPr>
          <w:color w:val="000000"/>
        </w:rPr>
        <w:t>_____</w:t>
      </w:r>
      <w:r w:rsidRPr="006E6B51">
        <w:rPr>
          <w:color w:val="000000"/>
        </w:rPr>
        <w:t>___________</w:t>
      </w:r>
      <w:r>
        <w:rPr>
          <w:color w:val="000000"/>
        </w:rPr>
        <w:t xml:space="preserve"> </w:t>
      </w:r>
      <w:r w:rsidRPr="006E6B51">
        <w:rPr>
          <w:color w:val="000000"/>
        </w:rPr>
        <w:t>hó ___</w:t>
      </w:r>
      <w:r>
        <w:rPr>
          <w:color w:val="000000"/>
        </w:rPr>
        <w:t>______</w:t>
      </w:r>
      <w:r w:rsidRPr="006E6B51">
        <w:rPr>
          <w:color w:val="000000"/>
        </w:rPr>
        <w:t>__</w:t>
      </w:r>
      <w:r>
        <w:rPr>
          <w:color w:val="000000"/>
        </w:rPr>
        <w:t xml:space="preserve"> </w:t>
      </w:r>
      <w:r w:rsidRPr="006E6B51">
        <w:rPr>
          <w:color w:val="000000"/>
        </w:rPr>
        <w:t xml:space="preserve">nap </w:t>
      </w:r>
    </w:p>
    <w:p w14:paraId="785B6B0B" w14:textId="77777777" w:rsidR="00A14D5D" w:rsidRPr="006E6B51" w:rsidRDefault="00A14D5D" w:rsidP="00A14D5D">
      <w:pPr>
        <w:spacing w:before="100" w:beforeAutospacing="1"/>
      </w:pPr>
    </w:p>
    <w:p w14:paraId="6FF8DA07" w14:textId="602353E4" w:rsidR="00A14D5D" w:rsidRPr="006E6B51" w:rsidRDefault="00A14D5D" w:rsidP="00DB3A4E">
      <w:pPr>
        <w:spacing w:before="100" w:beforeAutospacing="1"/>
        <w:ind w:left="4248"/>
        <w:jc w:val="center"/>
      </w:pPr>
      <w:r w:rsidRPr="006E6B51">
        <w:rPr>
          <w:color w:val="000000"/>
        </w:rPr>
        <w:t>______________________________</w:t>
      </w:r>
    </w:p>
    <w:p w14:paraId="344179D5" w14:textId="46562945" w:rsidR="00466624" w:rsidRDefault="00DB3A4E" w:rsidP="00DB3A4E">
      <w:pPr>
        <w:spacing w:before="100" w:beforeAutospacing="1"/>
        <w:ind w:left="4248"/>
        <w:jc w:val="center"/>
      </w:pPr>
      <w:r>
        <w:rPr>
          <w:color w:val="000000"/>
        </w:rPr>
        <w:t>kérelmező</w:t>
      </w:r>
      <w:r w:rsidR="00A14D5D" w:rsidRPr="006E6B51">
        <w:rPr>
          <w:color w:val="000000"/>
        </w:rPr>
        <w:t xml:space="preserve"> aláírása</w:t>
      </w:r>
    </w:p>
    <w:sectPr w:rsidR="00466624" w:rsidSect="00F879CE">
      <w:footerReference w:type="default" r:id="rId7"/>
      <w:pgSz w:w="11905" w:h="16837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3A79" w14:textId="77777777" w:rsidR="00DD5154" w:rsidRDefault="00DD5154">
      <w:r>
        <w:separator/>
      </w:r>
    </w:p>
  </w:endnote>
  <w:endnote w:type="continuationSeparator" w:id="0">
    <w:p w14:paraId="15B5E0AA" w14:textId="77777777" w:rsidR="00DD5154" w:rsidRDefault="00DD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01395"/>
      <w:docPartObj>
        <w:docPartGallery w:val="Page Numbers (Bottom of Page)"/>
        <w:docPartUnique/>
      </w:docPartObj>
    </w:sdtPr>
    <w:sdtContent>
      <w:p w14:paraId="4863FB6A" w14:textId="23C30CB2" w:rsidR="00F879CE" w:rsidRDefault="00F879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7F2CE" w14:textId="77777777" w:rsidR="0059798F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BA84" w14:textId="77777777" w:rsidR="00DD5154" w:rsidRDefault="00DD5154">
      <w:r>
        <w:separator/>
      </w:r>
    </w:p>
  </w:footnote>
  <w:footnote w:type="continuationSeparator" w:id="0">
    <w:p w14:paraId="31D22C0D" w14:textId="77777777" w:rsidR="00DD5154" w:rsidRDefault="00DD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1E03"/>
    <w:multiLevelType w:val="hybridMultilevel"/>
    <w:tmpl w:val="4CDE7434"/>
    <w:lvl w:ilvl="0" w:tplc="6D501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187B"/>
    <w:multiLevelType w:val="hybridMultilevel"/>
    <w:tmpl w:val="916C49CA"/>
    <w:lvl w:ilvl="0" w:tplc="7C4832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BC2"/>
    <w:multiLevelType w:val="hybridMultilevel"/>
    <w:tmpl w:val="DE5E7560"/>
    <w:lvl w:ilvl="0" w:tplc="432C6D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EF9"/>
    <w:multiLevelType w:val="multilevel"/>
    <w:tmpl w:val="1DD83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946F3"/>
    <w:multiLevelType w:val="multilevel"/>
    <w:tmpl w:val="16CC0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6175937">
    <w:abstractNumId w:val="1"/>
  </w:num>
  <w:num w:numId="2" w16cid:durableId="1440567179">
    <w:abstractNumId w:val="4"/>
  </w:num>
  <w:num w:numId="3" w16cid:durableId="458301866">
    <w:abstractNumId w:val="2"/>
  </w:num>
  <w:num w:numId="4" w16cid:durableId="260576240">
    <w:abstractNumId w:val="3"/>
  </w:num>
  <w:num w:numId="5" w16cid:durableId="28496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D6"/>
    <w:rsid w:val="000332C3"/>
    <w:rsid w:val="000B5A0B"/>
    <w:rsid w:val="00112729"/>
    <w:rsid w:val="001314C5"/>
    <w:rsid w:val="00142A68"/>
    <w:rsid w:val="00165168"/>
    <w:rsid w:val="00177C5D"/>
    <w:rsid w:val="00190442"/>
    <w:rsid w:val="001D3FD1"/>
    <w:rsid w:val="001F68CB"/>
    <w:rsid w:val="001F7695"/>
    <w:rsid w:val="00255EE6"/>
    <w:rsid w:val="002601C9"/>
    <w:rsid w:val="00260E1A"/>
    <w:rsid w:val="0030391E"/>
    <w:rsid w:val="00304BDB"/>
    <w:rsid w:val="003337DD"/>
    <w:rsid w:val="00346327"/>
    <w:rsid w:val="004059A7"/>
    <w:rsid w:val="004078FA"/>
    <w:rsid w:val="00410B9F"/>
    <w:rsid w:val="00422D5F"/>
    <w:rsid w:val="00466624"/>
    <w:rsid w:val="004B54F8"/>
    <w:rsid w:val="004C1017"/>
    <w:rsid w:val="00507C5B"/>
    <w:rsid w:val="005331D6"/>
    <w:rsid w:val="00541013"/>
    <w:rsid w:val="00572EA5"/>
    <w:rsid w:val="00576738"/>
    <w:rsid w:val="005D076C"/>
    <w:rsid w:val="005F4922"/>
    <w:rsid w:val="00631C3D"/>
    <w:rsid w:val="00675198"/>
    <w:rsid w:val="0070221D"/>
    <w:rsid w:val="00707D11"/>
    <w:rsid w:val="00742389"/>
    <w:rsid w:val="008A3000"/>
    <w:rsid w:val="008D1210"/>
    <w:rsid w:val="0094349B"/>
    <w:rsid w:val="00983170"/>
    <w:rsid w:val="00994B78"/>
    <w:rsid w:val="00997373"/>
    <w:rsid w:val="009F7E44"/>
    <w:rsid w:val="00A14D5D"/>
    <w:rsid w:val="00A15173"/>
    <w:rsid w:val="00A252AE"/>
    <w:rsid w:val="00A44B8F"/>
    <w:rsid w:val="00A60645"/>
    <w:rsid w:val="00A67F50"/>
    <w:rsid w:val="00AF5FC5"/>
    <w:rsid w:val="00AF6749"/>
    <w:rsid w:val="00B0534D"/>
    <w:rsid w:val="00B3344D"/>
    <w:rsid w:val="00B36540"/>
    <w:rsid w:val="00B52831"/>
    <w:rsid w:val="00B638D3"/>
    <w:rsid w:val="00B760DE"/>
    <w:rsid w:val="00B819FE"/>
    <w:rsid w:val="00BC7E03"/>
    <w:rsid w:val="00BE6047"/>
    <w:rsid w:val="00BE62BA"/>
    <w:rsid w:val="00C31DA6"/>
    <w:rsid w:val="00CD3DF1"/>
    <w:rsid w:val="00D4308A"/>
    <w:rsid w:val="00D619C6"/>
    <w:rsid w:val="00DB145A"/>
    <w:rsid w:val="00DB3A4E"/>
    <w:rsid w:val="00DD5154"/>
    <w:rsid w:val="00DE3CC6"/>
    <w:rsid w:val="00E206B1"/>
    <w:rsid w:val="00E353FC"/>
    <w:rsid w:val="00E4666F"/>
    <w:rsid w:val="00E547B0"/>
    <w:rsid w:val="00E723BE"/>
    <w:rsid w:val="00EB2243"/>
    <w:rsid w:val="00EC0208"/>
    <w:rsid w:val="00EC1D53"/>
    <w:rsid w:val="00EC28E0"/>
    <w:rsid w:val="00F24921"/>
    <w:rsid w:val="00F41D6F"/>
    <w:rsid w:val="00F4448C"/>
    <w:rsid w:val="00F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7FF36"/>
  <w15:docId w15:val="{C2635199-DF56-4F94-83CA-70EEE15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331D6"/>
    <w:pPr>
      <w:keepNext/>
      <w:widowControl w:val="0"/>
      <w:tabs>
        <w:tab w:val="left" w:pos="5790"/>
      </w:tabs>
      <w:suppressAutoHyphens/>
      <w:jc w:val="center"/>
      <w:outlineLvl w:val="3"/>
    </w:pPr>
    <w:rPr>
      <w:rFonts w:eastAsia="Lucida Sans Unicode"/>
      <w:b/>
      <w:bCs/>
      <w:kern w:val="1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331D6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5331D6"/>
    <w:pPr>
      <w:spacing w:before="100" w:beforeAutospacing="1" w:after="100" w:afterAutospacing="1"/>
    </w:pPr>
  </w:style>
  <w:style w:type="paragraph" w:customStyle="1" w:styleId="np">
    <w:name w:val="np"/>
    <w:basedOn w:val="Norml"/>
    <w:rsid w:val="005331D6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5331D6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331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1D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AF6749"/>
    <w:pPr>
      <w:suppressAutoHyphens/>
      <w:ind w:left="720"/>
      <w:contextualSpacing/>
    </w:pPr>
    <w:rPr>
      <w:lang w:eastAsia="zh-CN"/>
    </w:rPr>
  </w:style>
  <w:style w:type="character" w:styleId="Kiemels2">
    <w:name w:val="Strong"/>
    <w:basedOn w:val="Bekezdsalapbettpusa"/>
    <w:uiPriority w:val="22"/>
    <w:qFormat/>
    <w:rsid w:val="00410B9F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83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31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NagyGabor</cp:lastModifiedBy>
  <cp:revision>33</cp:revision>
  <cp:lastPrinted>2022-09-28T12:19:00Z</cp:lastPrinted>
  <dcterms:created xsi:type="dcterms:W3CDTF">2022-09-28T12:27:00Z</dcterms:created>
  <dcterms:modified xsi:type="dcterms:W3CDTF">2022-10-25T13:59:00Z</dcterms:modified>
</cp:coreProperties>
</file>